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67ACB" w14:textId="77777777" w:rsidR="004D5829" w:rsidRPr="00FB6717" w:rsidRDefault="004D5829" w:rsidP="004D5829">
      <w:pPr>
        <w:ind w:left="7920"/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Obrazac 1</w:t>
      </w:r>
    </w:p>
    <w:p w14:paraId="1D218AC6" w14:textId="77777777" w:rsidR="004D5829" w:rsidRPr="00FB6717" w:rsidRDefault="004D5829" w:rsidP="004D5829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2AD59D48" w14:textId="77777777" w:rsidR="004D5829" w:rsidRPr="00FB6717" w:rsidRDefault="004D5829" w:rsidP="004D5829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Ime i prezime, odnosno naziv podnositelja zahtjeva</w:t>
      </w:r>
    </w:p>
    <w:p w14:paraId="5FFF9458" w14:textId="77777777" w:rsidR="004D5829" w:rsidRPr="00FB6717" w:rsidRDefault="004D5829" w:rsidP="004D5829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6AEACEDB" w14:textId="77777777" w:rsidR="004D5829" w:rsidRPr="00FB6717" w:rsidRDefault="004D5829" w:rsidP="004D5829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Adresa, odnosno sjedište podnositelja zahtjeva</w:t>
      </w:r>
    </w:p>
    <w:p w14:paraId="4D0E8E0F" w14:textId="77777777" w:rsidR="004D5829" w:rsidRPr="00FB6717" w:rsidRDefault="004D5829" w:rsidP="004D5829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426CC1DF" w14:textId="77777777" w:rsidR="004D5829" w:rsidRPr="00FB6717" w:rsidRDefault="004D5829" w:rsidP="004D5829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Kontakt telefon i/ili e-mail adresa podnositelja zahtjeva</w:t>
      </w:r>
    </w:p>
    <w:p w14:paraId="61565B7B" w14:textId="77777777" w:rsidR="004D5829" w:rsidRPr="00FB6717" w:rsidRDefault="004D5829" w:rsidP="004D5829">
      <w:pPr>
        <w:jc w:val="both"/>
        <w:rPr>
          <w:rFonts w:ascii="Times New Roman" w:hAnsi="Times New Roman" w:cs="Times New Roman"/>
          <w:sz w:val="20"/>
          <w:szCs w:val="20"/>
        </w:rPr>
      </w:pPr>
      <w:r w:rsidRPr="00FB6717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490064DC" w14:textId="77777777" w:rsidR="004D5829" w:rsidRPr="00FB6717" w:rsidRDefault="004D5829" w:rsidP="004D582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Mjesto i datum</w:t>
      </w:r>
    </w:p>
    <w:p w14:paraId="2F2A2A55" w14:textId="77777777" w:rsidR="004D5829" w:rsidRPr="00FB6717" w:rsidRDefault="004D5829" w:rsidP="004D582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7FA6D39F" w14:textId="77777777" w:rsidR="004D5829" w:rsidRPr="00FB6717" w:rsidRDefault="004D5829" w:rsidP="004D582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Naziv institucije Bosne i Hercegovine kojoj se zahtjev podnosi</w:t>
      </w:r>
    </w:p>
    <w:p w14:paraId="3E11654F" w14:textId="77777777" w:rsidR="004D5829" w:rsidRPr="00FB6717" w:rsidRDefault="004D5829" w:rsidP="004D582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3C686CEE" w14:textId="77777777" w:rsidR="004D5829" w:rsidRPr="00FB6717" w:rsidRDefault="004D5829" w:rsidP="004D582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FB6717">
        <w:rPr>
          <w:rFonts w:ascii="Times New Roman" w:hAnsi="Times New Roman" w:cs="Times New Roman"/>
          <w:sz w:val="20"/>
          <w:szCs w:val="20"/>
          <w:lang w:val="bs-Latn-BA"/>
        </w:rPr>
        <w:t>Sjedište institucije Bosne i Hercegovine</w:t>
      </w:r>
    </w:p>
    <w:p w14:paraId="0D27A927" w14:textId="77777777" w:rsidR="004D5829" w:rsidRPr="00FB6717" w:rsidRDefault="004D5829" w:rsidP="004D582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4590E39B" w14:textId="77777777" w:rsidR="004D5829" w:rsidRPr="00066907" w:rsidRDefault="004D5829" w:rsidP="004D582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Predmet: Zahtjev za pristup informacijama</w:t>
      </w:r>
    </w:p>
    <w:p w14:paraId="6278921D" w14:textId="77777777" w:rsidR="004D5829" w:rsidRPr="00066907" w:rsidRDefault="004D5829" w:rsidP="004D582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Na temelju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članka 23. Zakona o slobodi pristupa informacijama na razini institucija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tražim da mi se omogući pristup informaciji:</w:t>
      </w:r>
    </w:p>
    <w:p w14:paraId="468A5673" w14:textId="77777777" w:rsidR="004D5829" w:rsidRPr="00066907" w:rsidRDefault="004D5829" w:rsidP="004D582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23538B" w14:textId="77777777" w:rsidR="004D5829" w:rsidRPr="00066907" w:rsidRDefault="004D5829" w:rsidP="004D582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(Navesti što preciznije koja se informacija traži</w:t>
      </w:r>
      <w:r>
        <w:rPr>
          <w:rFonts w:ascii="Times New Roman" w:hAnsi="Times New Roman" w:cs="Times New Roman"/>
          <w:sz w:val="20"/>
          <w:szCs w:val="20"/>
          <w:lang w:val="bs-Latn-BA"/>
        </w:rPr>
        <w:t>.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)</w:t>
      </w:r>
    </w:p>
    <w:p w14:paraId="1A48C634" w14:textId="77777777" w:rsidR="004D5829" w:rsidRPr="00066907" w:rsidRDefault="004D5829" w:rsidP="004D582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Način dostavljanja informacije:</w:t>
      </w:r>
    </w:p>
    <w:p w14:paraId="74E87009" w14:textId="77777777" w:rsidR="004D5829" w:rsidRPr="00066907" w:rsidRDefault="004D5829" w:rsidP="004D5829">
      <w:pPr>
        <w:pStyle w:val="Odlomakpopis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1) neposrednim davanjem informacije;</w:t>
      </w:r>
    </w:p>
    <w:p w14:paraId="141EFD7C" w14:textId="77777777" w:rsidR="004D5829" w:rsidRPr="00066907" w:rsidRDefault="004D5829" w:rsidP="004D5829">
      <w:pPr>
        <w:pStyle w:val="Odlomakpopis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2) davanjem informacije pisanim putem;</w:t>
      </w:r>
    </w:p>
    <w:p w14:paraId="03EF4D66" w14:textId="77777777" w:rsidR="004D5829" w:rsidRPr="00066907" w:rsidRDefault="004D5829" w:rsidP="004D5829">
      <w:pPr>
        <w:pStyle w:val="Odlomakpopis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3) omogućavanjem uvida u dokumente i izrad</w:t>
      </w:r>
      <w:r>
        <w:rPr>
          <w:rFonts w:ascii="Times New Roman" w:hAnsi="Times New Roman" w:cs="Times New Roman"/>
          <w:sz w:val="20"/>
          <w:szCs w:val="20"/>
        </w:rPr>
        <w:t>u preslike dokumenta koji sadrži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0E79033F" w14:textId="77777777" w:rsidR="004D5829" w:rsidRPr="00066907" w:rsidRDefault="004D5829" w:rsidP="004D5829">
      <w:pPr>
        <w:pStyle w:val="Odlomakpopis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4)</w:t>
      </w:r>
      <w:r>
        <w:rPr>
          <w:rFonts w:ascii="Times New Roman" w:hAnsi="Times New Roman" w:cs="Times New Roman"/>
          <w:sz w:val="20"/>
          <w:szCs w:val="20"/>
        </w:rPr>
        <w:t xml:space="preserve"> dostavljanjem preslike dokumen</w:t>
      </w:r>
      <w:r w:rsidRPr="00066907">
        <w:rPr>
          <w:rFonts w:ascii="Times New Roman" w:hAnsi="Times New Roman" w:cs="Times New Roman"/>
          <w:sz w:val="20"/>
          <w:szCs w:val="20"/>
        </w:rPr>
        <w:t>ta koji sadrži traženu informaciju;</w:t>
      </w:r>
    </w:p>
    <w:p w14:paraId="537E3C69" w14:textId="77777777" w:rsidR="004D5829" w:rsidRPr="00066907" w:rsidRDefault="004D5829" w:rsidP="004D5829">
      <w:pPr>
        <w:pStyle w:val="Odlomakpopis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5) na drugi način koji je prikladan za ostvarivanje prava na pristup informaciji (elektroničkim putem ili drugi pogodan način)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CE06EA6" w14:textId="77777777" w:rsidR="004D5829" w:rsidRDefault="004D5829" w:rsidP="004D58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(Zaokružiti broj ispred načina dostavljanja informacije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14:paraId="39019C5D" w14:textId="77777777" w:rsidR="004D5829" w:rsidRPr="00066907" w:rsidRDefault="004D5829" w:rsidP="004D58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D86F42" w14:textId="77777777" w:rsidR="004D5829" w:rsidRPr="00066907" w:rsidRDefault="004D5829" w:rsidP="004D58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Privitak</w:t>
      </w:r>
      <w:r w:rsidRPr="00066907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                     Podnositelj zahtjeva           </w:t>
      </w:r>
    </w:p>
    <w:p w14:paraId="4330F7CA" w14:textId="77777777" w:rsidR="004D5829" w:rsidRPr="00066907" w:rsidRDefault="004D5829" w:rsidP="004D58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489EDECB" w14:textId="16ED25BE" w:rsidR="004D5829" w:rsidRPr="00BE7938" w:rsidRDefault="004D5829" w:rsidP="004D58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(ukoliko se dostavlja)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66907">
        <w:rPr>
          <w:rFonts w:ascii="Times New Roman" w:hAnsi="Times New Roman" w:cs="Times New Roman"/>
          <w:sz w:val="20"/>
          <w:szCs w:val="20"/>
        </w:rPr>
        <w:t xml:space="preserve">(potpis </w:t>
      </w:r>
      <w:r>
        <w:rPr>
          <w:rFonts w:ascii="Times New Roman" w:hAnsi="Times New Roman" w:cs="Times New Roman"/>
          <w:sz w:val="20"/>
          <w:szCs w:val="20"/>
        </w:rPr>
        <w:t xml:space="preserve">fizičke osobe/potpis </w:t>
      </w:r>
      <w:r w:rsidRPr="00066907">
        <w:rPr>
          <w:rFonts w:ascii="Times New Roman" w:hAnsi="Times New Roman" w:cs="Times New Roman"/>
          <w:sz w:val="20"/>
          <w:szCs w:val="20"/>
        </w:rPr>
        <w:t xml:space="preserve">i pečat pravne osobe) </w:t>
      </w:r>
    </w:p>
    <w:p w14:paraId="11D5E67E" w14:textId="77777777" w:rsidR="004D5829" w:rsidRDefault="004D5829" w:rsidP="004D5829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55F833F5" w14:textId="77777777" w:rsidR="004D5829" w:rsidRDefault="004D5829" w:rsidP="004D5829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71CB1717" w14:textId="77777777" w:rsidR="00665A2D" w:rsidRDefault="00665A2D"/>
    <w:sectPr w:rsidR="00665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29"/>
    <w:rsid w:val="004D5829"/>
    <w:rsid w:val="00665A2D"/>
    <w:rsid w:val="008F3335"/>
    <w:rsid w:val="009B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541C"/>
  <w15:chartTrackingRefBased/>
  <w15:docId w15:val="{EDD2FB0E-B05D-4765-AA14-E7DADA45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829"/>
    <w:rPr>
      <w:kern w:val="0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4D58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D58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D582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D58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D582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D582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D582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D582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D582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D58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D58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D58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D5829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D5829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D5829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D5829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D5829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D5829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4D58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4D58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D582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4D58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4D5829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4D5829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4D5829"/>
    <w:pPr>
      <w:ind w:left="720"/>
      <w:contextualSpacing/>
    </w:pPr>
    <w:rPr>
      <w:kern w:val="2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4D5829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D58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D5829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4D582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Daliborka Soldo</dc:creator>
  <cp:keywords/>
  <dc:description/>
  <cp:lastModifiedBy>Mario Babic</cp:lastModifiedBy>
  <cp:revision>2</cp:revision>
  <dcterms:created xsi:type="dcterms:W3CDTF">2024-05-06T09:10:00Z</dcterms:created>
  <dcterms:modified xsi:type="dcterms:W3CDTF">2024-05-06T10:25:00Z</dcterms:modified>
</cp:coreProperties>
</file>