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AE1E8" w14:textId="77777777" w:rsidR="000B37D8" w:rsidRDefault="000B37D8" w:rsidP="000B37D8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C09531A" w14:textId="77777777" w:rsidR="000B37D8" w:rsidRPr="00066907" w:rsidRDefault="000B37D8" w:rsidP="000B37D8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3</w:t>
      </w:r>
    </w:p>
    <w:p w14:paraId="6CC5F3C5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125B8EB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14:paraId="1F33B5A9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1DCCE745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14:paraId="58D0FCFF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486AA4C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14:paraId="1D401E19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3FCF5B8E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10F83274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1CB433C8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48333681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FBECB33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058669A7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dopunu ili ispravak informacije</w:t>
      </w:r>
    </w:p>
    <w:p w14:paraId="108FE48B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Točno navesti informaciju čija dopuna ili ispravak se traži, te broj i datum akta kojim je odlučeno po zahtjevu (ukoliko je institucija Bosne i Hercegovine donijela akt)___________________________.</w:t>
      </w:r>
    </w:p>
    <w:p w14:paraId="7B3F56CC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instituciji Bosne i Hercegovine, sukladno Zakonu o slobodi pristupa infrormacijama na razini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informacije___________________________________(točno navesti koja je informacija tražena).</w:t>
      </w:r>
    </w:p>
    <w:p w14:paraId="47F1DA0D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nije informacija koju sam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jevam da </w:t>
      </w:r>
      <w:r>
        <w:rPr>
          <w:rFonts w:ascii="Times New Roman" w:hAnsi="Times New Roman" w:cs="Times New Roman"/>
          <w:sz w:val="20"/>
          <w:szCs w:val="20"/>
          <w:lang w:val="bs-Latn-BA"/>
        </w:rPr>
        <w:t>mi se sukladno članku 27. stavku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pristupa infrormacijama na razini institucija Bosne i Hercegovine, dostavi potpuna ili točna informacija.</w:t>
      </w:r>
    </w:p>
    <w:p w14:paraId="24470E00" w14:textId="77777777" w:rsidR="000B37D8" w:rsidRPr="00066907" w:rsidRDefault="000B37D8" w:rsidP="000B37D8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54F0D158" w14:textId="77777777" w:rsidR="000B37D8" w:rsidRPr="00066907" w:rsidRDefault="000B37D8" w:rsidP="000B37D8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359BF16A" w14:textId="77777777" w:rsidR="000B37D8" w:rsidRPr="00066907" w:rsidRDefault="000B37D8" w:rsidP="000B37D8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3A893E2F" w14:textId="77777777" w:rsidR="000B37D8" w:rsidRPr="00066907" w:rsidRDefault="000B37D8" w:rsidP="000B37D8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3E236046" w14:textId="77777777" w:rsidR="000B37D8" w:rsidRPr="00066907" w:rsidRDefault="000B37D8" w:rsidP="000B37D8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 dostavljanjem</w:t>
      </w:r>
      <w:r>
        <w:rPr>
          <w:rFonts w:ascii="Times New Roman" w:hAnsi="Times New Roman" w:cs="Times New Roman"/>
          <w:sz w:val="20"/>
          <w:szCs w:val="20"/>
        </w:rPr>
        <w:t xml:space="preserve"> preslika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6E31370B" w14:textId="77777777" w:rsidR="000B37D8" w:rsidRPr="00066907" w:rsidRDefault="000B37D8" w:rsidP="000B37D8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na drugi način koji je prikladan za ostvarivanje prava na ponovnu uporabu dokumenta (elektroničkim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1198420" w14:textId="77777777" w:rsidR="000B37D8" w:rsidRDefault="000B37D8" w:rsidP="000B37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7AEEA573" w14:textId="77777777" w:rsidR="000B37D8" w:rsidRPr="00066907" w:rsidRDefault="000B37D8" w:rsidP="000B37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4E2749" w14:textId="77777777" w:rsidR="000B37D8" w:rsidRPr="00066907" w:rsidRDefault="000B37D8" w:rsidP="000B37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4145F4C2" w14:textId="77777777" w:rsidR="000B37D8" w:rsidRPr="00066907" w:rsidRDefault="000B37D8" w:rsidP="000B37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74994642" w14:textId="08401362" w:rsidR="00D6196F" w:rsidRDefault="000B37D8" w:rsidP="00D619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14:paraId="11D5E67E" w14:textId="77777777" w:rsidR="004D5829" w:rsidRDefault="004D5829" w:rsidP="00D6196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55F833F5" w14:textId="77777777" w:rsidR="004D5829" w:rsidRDefault="004D5829" w:rsidP="004D5829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1CB1717" w14:textId="77777777" w:rsidR="00665A2D" w:rsidRDefault="00665A2D"/>
    <w:sectPr w:rsidR="0066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9"/>
    <w:rsid w:val="00053CD5"/>
    <w:rsid w:val="000B37D8"/>
    <w:rsid w:val="004D5829"/>
    <w:rsid w:val="00665A2D"/>
    <w:rsid w:val="008F3335"/>
    <w:rsid w:val="00D6196F"/>
    <w:rsid w:val="00D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541C"/>
  <w15:chartTrackingRefBased/>
  <w15:docId w15:val="{EDD2FB0E-B05D-4765-AA14-E7DADA4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29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D58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58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58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58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D58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D58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D58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D58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D58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58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58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58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582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D582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D582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D582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D582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D582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D58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4D5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D58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4D58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D582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4D582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D5829"/>
    <w:pPr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4D582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D58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D582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D58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Soldo</dc:creator>
  <cp:keywords/>
  <dc:description/>
  <cp:lastModifiedBy>Mario Babic</cp:lastModifiedBy>
  <cp:revision>3</cp:revision>
  <dcterms:created xsi:type="dcterms:W3CDTF">2024-05-06T09:12:00Z</dcterms:created>
  <dcterms:modified xsi:type="dcterms:W3CDTF">2024-05-06T10:26:00Z</dcterms:modified>
</cp:coreProperties>
</file>