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CB" w:rsidRDefault="00BB74CB" w:rsidP="00AC28F3">
      <w:pPr>
        <w:ind w:left="-540"/>
        <w:jc w:val="center"/>
        <w:rPr>
          <w:b/>
          <w:sz w:val="32"/>
          <w:szCs w:val="32"/>
        </w:rPr>
      </w:pPr>
      <w:bookmarkStart w:id="0" w:name="_GoBack"/>
      <w:bookmarkEnd w:id="0"/>
    </w:p>
    <w:p w:rsidR="00BB74CB" w:rsidRDefault="00BB74CB" w:rsidP="00AC28F3">
      <w:pPr>
        <w:ind w:left="-540"/>
        <w:jc w:val="center"/>
        <w:rPr>
          <w:b/>
          <w:sz w:val="32"/>
          <w:szCs w:val="32"/>
        </w:rPr>
      </w:pPr>
    </w:p>
    <w:p w:rsidR="00AC28F3" w:rsidRDefault="00AC28F3" w:rsidP="00AC28F3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ЗАХТЈЕВ ЗА ПРОДУЖАВАЊЕ ДЕПОН</w:t>
      </w:r>
      <w:r>
        <w:rPr>
          <w:b/>
          <w:sz w:val="32"/>
          <w:szCs w:val="32"/>
          <w:lang w:val="bs-Cyrl-BA"/>
        </w:rPr>
        <w:t>ОВ</w:t>
      </w:r>
      <w:r>
        <w:rPr>
          <w:b/>
          <w:sz w:val="32"/>
          <w:szCs w:val="32"/>
        </w:rPr>
        <w:t>АЊА</w:t>
      </w:r>
    </w:p>
    <w:p w:rsidR="00AC28F3" w:rsidRDefault="00AC28F3" w:rsidP="00AC28F3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ПРЕДМЕТА СРОДНИХ ПРАВА</w:t>
      </w:r>
    </w:p>
    <w:p w:rsidR="00AC28F3" w:rsidRDefault="00AC28F3" w:rsidP="00AC28F3">
      <w:pPr>
        <w:ind w:left="-540"/>
        <w:jc w:val="center"/>
        <w:rPr>
          <w:b/>
          <w:sz w:val="32"/>
          <w:szCs w:val="32"/>
        </w:rPr>
      </w:pPr>
    </w:p>
    <w:p w:rsidR="00AC28F3" w:rsidRDefault="00AC28F3" w:rsidP="00AC28F3">
      <w:pPr>
        <w:ind w:left="-540"/>
      </w:pPr>
    </w:p>
    <w:p w:rsidR="00AC28F3" w:rsidRDefault="00AC28F3" w:rsidP="00AC28F3">
      <w:pPr>
        <w:ind w:left="-540"/>
      </w:pPr>
      <w:r>
        <w:t xml:space="preserve">       </w:t>
      </w:r>
      <w:r>
        <w:rPr>
          <w:b/>
          <w:sz w:val="20"/>
          <w:szCs w:val="20"/>
        </w:rPr>
        <w:t>Попуњава Институт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C28F3" w:rsidRPr="00DF1DE4" w:rsidTr="00ED4D82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t>Број захтјева: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AC28F3" w:rsidRDefault="00AC28F3" w:rsidP="00ED4D82"/>
          <w:p w:rsidR="00AC28F3" w:rsidRDefault="00AC28F3" w:rsidP="00ED4D82"/>
          <w:p w:rsidR="00AC28F3" w:rsidRDefault="00AC28F3" w:rsidP="00ED4D82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Pr="00DF1DE4" w:rsidRDefault="00AC28F3" w:rsidP="00ED4D82">
            <w:r>
              <w:rPr>
                <w:lang w:val="de-DE"/>
              </w:rPr>
              <w:t>Број</w:t>
            </w:r>
            <w:r w:rsidRPr="00DF1DE4">
              <w:t xml:space="preserve"> </w:t>
            </w:r>
            <w:r>
              <w:rPr>
                <w:lang w:val="de-DE"/>
              </w:rPr>
              <w:t>уписивања</w:t>
            </w:r>
            <w:r w:rsidRPr="00DF1DE4">
              <w:t xml:space="preserve"> </w:t>
            </w:r>
            <w:r>
              <w:rPr>
                <w:lang w:val="de-DE"/>
              </w:rPr>
              <w:t>у</w:t>
            </w:r>
            <w:r w:rsidRPr="00DF1DE4">
              <w:t xml:space="preserve"> </w:t>
            </w:r>
            <w:r>
              <w:rPr>
                <w:lang w:val="de-DE"/>
              </w:rPr>
              <w:t>КЕ</w:t>
            </w:r>
            <w:r w:rsidRPr="00DF1DE4">
              <w:t>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AC28F3" w:rsidRPr="00DF1DE4" w:rsidRDefault="00AC28F3" w:rsidP="00ED4D82"/>
          <w:p w:rsidR="00AC28F3" w:rsidRPr="00DF1DE4" w:rsidRDefault="00AC28F3" w:rsidP="00ED4D82"/>
          <w:p w:rsidR="00AC28F3" w:rsidRPr="00DF1DE4" w:rsidRDefault="00AC28F3" w:rsidP="00ED4D82"/>
        </w:tc>
      </w:tr>
      <w:tr w:rsidR="00AC28F3" w:rsidRPr="00DF1DE4" w:rsidTr="00ED4D82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t>Датум захтјева: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pPr>
              <w:rPr>
                <w:lang w:val="de-DE"/>
              </w:rPr>
            </w:pPr>
            <w:r>
              <w:rPr>
                <w:lang w:val="de-DE"/>
              </w:rPr>
              <w:t>Датум</w:t>
            </w:r>
            <w:r w:rsidRPr="00DF1DE4">
              <w:t xml:space="preserve"> </w:t>
            </w:r>
            <w:r>
              <w:rPr>
                <w:lang w:val="de-DE"/>
              </w:rPr>
              <w:t>уписивања</w:t>
            </w:r>
            <w:r w:rsidRPr="00DF1DE4">
              <w:t xml:space="preserve"> </w:t>
            </w:r>
            <w:r>
              <w:rPr>
                <w:lang w:val="de-DE"/>
              </w:rPr>
              <w:t>у</w:t>
            </w:r>
            <w:r w:rsidRPr="00DF1DE4">
              <w:t xml:space="preserve"> </w:t>
            </w:r>
            <w:r>
              <w:rPr>
                <w:lang w:val="de-DE"/>
              </w:rPr>
              <w:t>КЕ</w:t>
            </w:r>
            <w:r w:rsidRPr="00DF1DE4">
              <w:t>: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C28F3" w:rsidRPr="00DF1DE4" w:rsidRDefault="00AC28F3" w:rsidP="00AC28F3">
      <w:pPr>
        <w:ind w:left="-180"/>
      </w:pPr>
    </w:p>
    <w:p w:rsidR="00AC28F3" w:rsidRDefault="00AC28F3" w:rsidP="00AC28F3">
      <w:pPr>
        <w:ind w:left="-540"/>
      </w:pPr>
      <w:r w:rsidRPr="00DF1DE4">
        <w:t xml:space="preserve">       </w:t>
      </w:r>
      <w:r>
        <w:rPr>
          <w:b/>
          <w:sz w:val="20"/>
          <w:szCs w:val="20"/>
        </w:rPr>
        <w:t>Попуњава подносилац захтјева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AC28F3" w:rsidTr="00ED4D82">
        <w:trPr>
          <w:trHeight w:hRule="exact" w:val="102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A754B1">
            <w:pPr>
              <w:spacing w:line="360" w:lineRule="auto"/>
            </w:pPr>
            <w:r>
              <w:rPr>
                <w:b/>
                <w:sz w:val="20"/>
                <w:szCs w:val="20"/>
              </w:rPr>
              <w:t>1. ПОДНОСИЛАЦ ЗАХТЈЕВА</w:t>
            </w:r>
            <w:r>
              <w:rPr>
                <w:sz w:val="20"/>
                <w:szCs w:val="20"/>
              </w:rPr>
              <w:t xml:space="preserve"> (презиме и име за физичка лица; потпуни назив фирме за правна лица)</w:t>
            </w:r>
          </w:p>
          <w:p w:rsidR="00AC28F3" w:rsidRDefault="00AC28F3" w:rsidP="00A754B1">
            <w:pPr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AC28F3" w:rsidRDefault="00A754B1" w:rsidP="00A754B1">
            <w:pPr>
              <w:spacing w:line="360" w:lineRule="auto"/>
              <w:rPr>
                <w:b/>
                <w:sz w:val="20"/>
                <w:szCs w:val="20"/>
              </w:rPr>
            </w:pPr>
            <w:r w:rsidRPr="00055CA6">
              <w:rPr>
                <w:rFonts w:ascii="Arial" w:hAnsi="Arial" w:cs="Arial"/>
                <w:sz w:val="18"/>
                <w:szCs w:val="18"/>
                <w:lang w:val="sr-Cyrl-BA"/>
              </w:rPr>
              <w:t>ИД/ЈМБГ: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28F3" w:rsidTr="00ED4D82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rPr>
                <w:sz w:val="20"/>
                <w:szCs w:val="20"/>
              </w:rPr>
              <w:t xml:space="preserve">Адреса пребивалишта или сједишта: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AC28F3" w:rsidTr="00ED4D82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Контакт-подаци:</w:t>
            </w: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</w:tc>
      </w:tr>
      <w:tr w:rsidR="00AC28F3" w:rsidTr="00ED4D82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rPr>
                <w:sz w:val="20"/>
                <w:szCs w:val="20"/>
              </w:rPr>
              <w:t>Тел: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rPr>
                <w:sz w:val="20"/>
                <w:szCs w:val="20"/>
              </w:rPr>
              <w:t>Фа</w:t>
            </w:r>
            <w:r>
              <w:rPr>
                <w:sz w:val="20"/>
                <w:szCs w:val="20"/>
                <w:lang w:val="bs-Cyrl-BA"/>
              </w:rPr>
              <w:t>кс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rPr>
                <w:sz w:val="20"/>
                <w:szCs w:val="20"/>
              </w:rPr>
              <w:t>Е-mail: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AC28F3" w:rsidTr="00ED4D82">
        <w:trPr>
          <w:trHeight w:hRule="exact" w:val="42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rPr>
                <w:b/>
                <w:sz w:val="20"/>
                <w:szCs w:val="20"/>
              </w:rPr>
              <w:t>2. НОСИЛАЦ СРОДНИХ ПРАВА</w:t>
            </w:r>
            <w:r>
              <w:rPr>
                <w:sz w:val="20"/>
                <w:szCs w:val="20"/>
              </w:rPr>
              <w:t xml:space="preserve"> (презиме и име; адреса пребивалишта; .......)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</w:tc>
      </w:tr>
      <w:tr w:rsidR="00AC28F3" w:rsidTr="00ED4D82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B1" w:rsidRDefault="00A754B1" w:rsidP="00A754B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П</w:t>
            </w:r>
            <w:r>
              <w:rPr>
                <w:sz w:val="20"/>
                <w:szCs w:val="20"/>
              </w:rPr>
              <w:t>резиме и име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C28F3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AC28F3">
              <w:rPr>
                <w:b/>
                <w:sz w:val="20"/>
                <w:szCs w:val="20"/>
              </w:rPr>
              <w:instrText xml:space="preserve"> FORMTEXT </w:instrText>
            </w:r>
            <w:r w:rsidR="00AC28F3">
              <w:rPr>
                <w:b/>
                <w:sz w:val="20"/>
                <w:szCs w:val="20"/>
              </w:rPr>
            </w:r>
            <w:r w:rsidR="00AC28F3">
              <w:rPr>
                <w:b/>
                <w:sz w:val="20"/>
                <w:szCs w:val="20"/>
              </w:rPr>
              <w:fldChar w:fldCharType="separate"/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fldChar w:fldCharType="end"/>
            </w:r>
            <w:bookmarkEnd w:id="10"/>
            <w:r w:rsidR="00AC28F3">
              <w:rPr>
                <w:b/>
                <w:sz w:val="20"/>
                <w:szCs w:val="20"/>
              </w:rPr>
              <w:t> </w:t>
            </w:r>
          </w:p>
          <w:p w:rsidR="00AC28F3" w:rsidRDefault="00A754B1" w:rsidP="00A754B1">
            <w:pPr>
              <w:spacing w:line="360" w:lineRule="auto"/>
            </w:pPr>
            <w:r w:rsidRPr="00055CA6">
              <w:rPr>
                <w:rFonts w:ascii="Arial" w:hAnsi="Arial" w:cs="Arial"/>
                <w:sz w:val="18"/>
                <w:szCs w:val="18"/>
                <w:lang w:val="sr-Cyrl-BA"/>
              </w:rPr>
              <w:t>ИД/ЈМБГ: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</w:p>
        </w:tc>
      </w:tr>
      <w:tr w:rsidR="00AC28F3" w:rsidTr="00A754B1">
        <w:trPr>
          <w:trHeight w:hRule="exact" w:val="405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754B1" w:rsidP="00ED4D82">
            <w:r>
              <w:rPr>
                <w:sz w:val="20"/>
                <w:szCs w:val="20"/>
                <w:lang w:val="sr-Cyrl-BA"/>
              </w:rPr>
              <w:t>А</w:t>
            </w:r>
            <w:r>
              <w:rPr>
                <w:sz w:val="20"/>
                <w:szCs w:val="20"/>
              </w:rPr>
              <w:t>дреса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C28F3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AC28F3">
              <w:rPr>
                <w:b/>
                <w:sz w:val="20"/>
                <w:szCs w:val="20"/>
              </w:rPr>
              <w:instrText xml:space="preserve"> FORMTEXT </w:instrText>
            </w:r>
            <w:r w:rsidR="00AC28F3">
              <w:rPr>
                <w:b/>
                <w:sz w:val="20"/>
                <w:szCs w:val="20"/>
              </w:rPr>
            </w:r>
            <w:r w:rsidR="00AC28F3">
              <w:rPr>
                <w:b/>
                <w:sz w:val="20"/>
                <w:szCs w:val="20"/>
              </w:rPr>
              <w:fldChar w:fldCharType="separate"/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fldChar w:fldCharType="end"/>
            </w:r>
            <w:bookmarkEnd w:id="11"/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</w:p>
        </w:tc>
      </w:tr>
      <w:tr w:rsidR="00AC28F3" w:rsidTr="00ED4D82">
        <w:trPr>
          <w:trHeight w:hRule="exact" w:val="425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754B1" w:rsidP="00ED4D82">
            <w:r w:rsidRPr="00A754B1">
              <w:rPr>
                <w:sz w:val="20"/>
                <w:szCs w:val="20"/>
                <w:lang w:val="sr-Cyrl-BA"/>
              </w:rPr>
              <w:t>Контакт-подаци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 w:rsidR="00AC28F3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AC28F3">
              <w:rPr>
                <w:b/>
                <w:sz w:val="20"/>
                <w:szCs w:val="20"/>
              </w:rPr>
              <w:instrText xml:space="preserve"> FORMTEXT </w:instrText>
            </w:r>
            <w:r w:rsidR="00AC28F3">
              <w:rPr>
                <w:b/>
                <w:sz w:val="20"/>
                <w:szCs w:val="20"/>
              </w:rPr>
            </w:r>
            <w:r w:rsidR="00AC28F3">
              <w:rPr>
                <w:b/>
                <w:sz w:val="20"/>
                <w:szCs w:val="20"/>
              </w:rPr>
              <w:fldChar w:fldCharType="separate"/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fldChar w:fldCharType="end"/>
            </w:r>
            <w:bookmarkEnd w:id="12"/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</w:p>
        </w:tc>
      </w:tr>
      <w:tr w:rsidR="00AC28F3" w:rsidTr="00ED4D82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rPr>
                <w:b/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НАСЛОВ ПРЕДМЕТА СРОДНОГ ПРАВА   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</w:tc>
      </w:tr>
      <w:tr w:rsidR="00AC28F3" w:rsidTr="00ED4D82">
        <w:trPr>
          <w:trHeight w:hRule="exact" w:val="198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БРОЈ И ДАТУМ УПИСИВАЊА ПРЕДМЕТА СРОДНОГ ПРАВА У КЊИГУ ЕВИДЕНЦИЈЕ</w:t>
            </w: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  <w:tbl>
            <w:tblPr>
              <w:tblW w:w="7020" w:type="dxa"/>
              <w:tblInd w:w="8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3600"/>
            </w:tblGrid>
            <w:tr w:rsidR="00AC28F3" w:rsidTr="00ED4D82">
              <w:trPr>
                <w:trHeight w:hRule="exact" w:val="680"/>
              </w:trPr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28F3" w:rsidRDefault="00AC28F3" w:rsidP="00ED4D8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C28F3" w:rsidRDefault="00AC28F3" w:rsidP="00ED4D82">
                  <w:r>
                    <w:rPr>
                      <w:b/>
                      <w:sz w:val="20"/>
                      <w:szCs w:val="20"/>
                    </w:rPr>
                    <w:t>Бр</w:t>
                  </w:r>
                  <w:r>
                    <w:rPr>
                      <w:b/>
                      <w:sz w:val="20"/>
                      <w:szCs w:val="20"/>
                      <w:lang w:val="sr-Cyrl-CS"/>
                    </w:rPr>
                    <w:t>ој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</w:p>
                <w:p w:rsidR="00AC28F3" w:rsidRDefault="00AC28F3" w:rsidP="00ED4D8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28F3" w:rsidRDefault="00AC28F3" w:rsidP="00ED4D8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C28F3" w:rsidRDefault="00AC28F3" w:rsidP="00ED4D82">
                  <w:r>
                    <w:rPr>
                      <w:b/>
                      <w:sz w:val="20"/>
                      <w:szCs w:val="20"/>
                    </w:rPr>
                    <w:t>Датум: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</w:tc>
      </w:tr>
    </w:tbl>
    <w:p w:rsidR="00AC28F3" w:rsidRDefault="00AC28F3" w:rsidP="00AC28F3">
      <w:pPr>
        <w:ind w:left="-540"/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AC28F3" w:rsidTr="00ED4D82">
        <w:trPr>
          <w:trHeight w:hRule="exact" w:val="680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pPr>
              <w:rPr>
                <w:b/>
              </w:rPr>
            </w:pPr>
            <w:r>
              <w:rPr>
                <w:b/>
              </w:rPr>
              <w:t>Потпис подносиоца захтјева:</w:t>
            </w:r>
          </w:p>
          <w:p w:rsidR="00AC28F3" w:rsidRDefault="00AC28F3" w:rsidP="00ED4D8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:rsidR="00176443" w:rsidRDefault="00176443"/>
    <w:sectPr w:rsidR="00176443" w:rsidSect="00176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08" w:rsidRDefault="008D7708" w:rsidP="00AC28F3">
      <w:r>
        <w:separator/>
      </w:r>
    </w:p>
  </w:endnote>
  <w:endnote w:type="continuationSeparator" w:id="0">
    <w:p w:rsidR="008D7708" w:rsidRDefault="008D7708" w:rsidP="00AC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F3" w:rsidRDefault="00AC2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F3" w:rsidRDefault="00AC2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F3" w:rsidRDefault="00AC2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08" w:rsidRDefault="008D7708" w:rsidP="00AC28F3">
      <w:r>
        <w:separator/>
      </w:r>
    </w:p>
  </w:footnote>
  <w:footnote w:type="continuationSeparator" w:id="0">
    <w:p w:rsidR="008D7708" w:rsidRDefault="008D7708" w:rsidP="00AC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F3" w:rsidRDefault="00AC2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F3" w:rsidRDefault="00DB6438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5943600" cy="4286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F3" w:rsidRDefault="00AC2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54K2aaa7/IWFCfYPmxQ0ArcZL8=" w:salt="VzWGWyV05vbHrNxaNmM/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570F9"/>
    <w:rsid w:val="000746E7"/>
    <w:rsid w:val="00087FD2"/>
    <w:rsid w:val="00134EC0"/>
    <w:rsid w:val="00162165"/>
    <w:rsid w:val="00176443"/>
    <w:rsid w:val="00287028"/>
    <w:rsid w:val="002D41DA"/>
    <w:rsid w:val="00381AC4"/>
    <w:rsid w:val="00383164"/>
    <w:rsid w:val="00394FC8"/>
    <w:rsid w:val="003F2D55"/>
    <w:rsid w:val="004D13CF"/>
    <w:rsid w:val="005307D1"/>
    <w:rsid w:val="00532CB4"/>
    <w:rsid w:val="005C65E1"/>
    <w:rsid w:val="006164F7"/>
    <w:rsid w:val="00693C28"/>
    <w:rsid w:val="006B105B"/>
    <w:rsid w:val="006E6A14"/>
    <w:rsid w:val="006F5721"/>
    <w:rsid w:val="00732D4E"/>
    <w:rsid w:val="00772955"/>
    <w:rsid w:val="007B6D59"/>
    <w:rsid w:val="007E05F2"/>
    <w:rsid w:val="007E2665"/>
    <w:rsid w:val="007F36D8"/>
    <w:rsid w:val="007F3714"/>
    <w:rsid w:val="008D7708"/>
    <w:rsid w:val="00921521"/>
    <w:rsid w:val="00943FB8"/>
    <w:rsid w:val="00990799"/>
    <w:rsid w:val="009A0BC2"/>
    <w:rsid w:val="009A420D"/>
    <w:rsid w:val="009C0E68"/>
    <w:rsid w:val="009F64A9"/>
    <w:rsid w:val="00A668EC"/>
    <w:rsid w:val="00A754B1"/>
    <w:rsid w:val="00AA3BC0"/>
    <w:rsid w:val="00AC28F3"/>
    <w:rsid w:val="00B26DC0"/>
    <w:rsid w:val="00B504E5"/>
    <w:rsid w:val="00B752CB"/>
    <w:rsid w:val="00B77867"/>
    <w:rsid w:val="00B95ADB"/>
    <w:rsid w:val="00BB74CB"/>
    <w:rsid w:val="00BC5742"/>
    <w:rsid w:val="00BC65C1"/>
    <w:rsid w:val="00C071A4"/>
    <w:rsid w:val="00C25072"/>
    <w:rsid w:val="00C42DDA"/>
    <w:rsid w:val="00C65D41"/>
    <w:rsid w:val="00C919D4"/>
    <w:rsid w:val="00D47AF1"/>
    <w:rsid w:val="00D85EDB"/>
    <w:rsid w:val="00DB6438"/>
    <w:rsid w:val="00E20F23"/>
    <w:rsid w:val="00E501F1"/>
    <w:rsid w:val="00E778A0"/>
    <w:rsid w:val="00E8761A"/>
    <w:rsid w:val="00EA06F7"/>
    <w:rsid w:val="00EB1241"/>
    <w:rsid w:val="00EB5195"/>
    <w:rsid w:val="00E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F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1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1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16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16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16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16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16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31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31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8316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8316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8316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8316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8316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8316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8316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16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31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31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16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831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83164"/>
    <w:rPr>
      <w:b/>
      <w:bCs/>
    </w:rPr>
  </w:style>
  <w:style w:type="character" w:styleId="Emphasis">
    <w:name w:val="Emphasis"/>
    <w:uiPriority w:val="20"/>
    <w:qFormat/>
    <w:rsid w:val="00383164"/>
    <w:rPr>
      <w:i/>
      <w:iCs/>
    </w:rPr>
  </w:style>
  <w:style w:type="paragraph" w:styleId="NoSpacing">
    <w:name w:val="No Spacing"/>
    <w:uiPriority w:val="1"/>
    <w:qFormat/>
    <w:rsid w:val="0038316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831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316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316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1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316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83164"/>
    <w:rPr>
      <w:i/>
      <w:iCs/>
      <w:color w:val="808080"/>
    </w:rPr>
  </w:style>
  <w:style w:type="character" w:styleId="IntenseEmphasis">
    <w:name w:val="Intense Emphasis"/>
    <w:uiPriority w:val="21"/>
    <w:qFormat/>
    <w:rsid w:val="0038316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8316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831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831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16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C28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C28F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C2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C28F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8F3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F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1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1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16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16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16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16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16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31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31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8316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8316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8316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8316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8316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8316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8316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16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31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31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16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831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83164"/>
    <w:rPr>
      <w:b/>
      <w:bCs/>
    </w:rPr>
  </w:style>
  <w:style w:type="character" w:styleId="Emphasis">
    <w:name w:val="Emphasis"/>
    <w:uiPriority w:val="20"/>
    <w:qFormat/>
    <w:rsid w:val="00383164"/>
    <w:rPr>
      <w:i/>
      <w:iCs/>
    </w:rPr>
  </w:style>
  <w:style w:type="paragraph" w:styleId="NoSpacing">
    <w:name w:val="No Spacing"/>
    <w:uiPriority w:val="1"/>
    <w:qFormat/>
    <w:rsid w:val="0038316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831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316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316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1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316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83164"/>
    <w:rPr>
      <w:i/>
      <w:iCs/>
      <w:color w:val="808080"/>
    </w:rPr>
  </w:style>
  <w:style w:type="character" w:styleId="IntenseEmphasis">
    <w:name w:val="Intense Emphasis"/>
    <w:uiPriority w:val="21"/>
    <w:qFormat/>
    <w:rsid w:val="0038316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8316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831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831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16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C28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C28F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C2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C28F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8F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bmario</dc:creator>
  <cp:keywords/>
  <dc:description/>
  <cp:lastModifiedBy>Danilo Golo</cp:lastModifiedBy>
  <cp:revision>2</cp:revision>
  <dcterms:created xsi:type="dcterms:W3CDTF">2016-11-14T12:31:00Z</dcterms:created>
  <dcterms:modified xsi:type="dcterms:W3CDTF">2016-11-14T12:31:00Z</dcterms:modified>
</cp:coreProperties>
</file>