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C6" w:rsidRPr="00633A11" w:rsidRDefault="00362AC6" w:rsidP="00362AC6">
      <w:pPr>
        <w:ind w:left="-540"/>
        <w:jc w:val="center"/>
        <w:rPr>
          <w:rFonts w:ascii="Arial" w:hAnsi="Arial" w:cs="Arial"/>
          <w:b/>
          <w:sz w:val="32"/>
          <w:szCs w:val="32"/>
        </w:rPr>
      </w:pPr>
      <w:r w:rsidRPr="00633A11">
        <w:rPr>
          <w:rFonts w:ascii="Arial" w:hAnsi="Arial" w:cs="Arial"/>
          <w:b/>
          <w:sz w:val="32"/>
          <w:szCs w:val="32"/>
        </w:rPr>
        <w:t>ZAHTJEV ZA PRODULJAVANJE DEPONIRANJA</w:t>
      </w:r>
    </w:p>
    <w:p w:rsidR="00362AC6" w:rsidRPr="00633A11" w:rsidRDefault="00362AC6" w:rsidP="00362AC6">
      <w:pPr>
        <w:ind w:left="-540"/>
        <w:jc w:val="center"/>
        <w:rPr>
          <w:rFonts w:ascii="Arial" w:hAnsi="Arial" w:cs="Arial"/>
          <w:b/>
          <w:sz w:val="32"/>
          <w:szCs w:val="32"/>
        </w:rPr>
      </w:pPr>
      <w:r w:rsidRPr="00633A11">
        <w:rPr>
          <w:rFonts w:ascii="Arial" w:hAnsi="Arial" w:cs="Arial"/>
          <w:b/>
          <w:sz w:val="32"/>
          <w:szCs w:val="32"/>
        </w:rPr>
        <w:t>PREDMETA SRODNIH PRAVA</w:t>
      </w:r>
    </w:p>
    <w:p w:rsidR="00362AC6" w:rsidRPr="00633A11" w:rsidRDefault="00362AC6" w:rsidP="00362AC6">
      <w:pPr>
        <w:ind w:left="-540"/>
        <w:jc w:val="center"/>
        <w:rPr>
          <w:rFonts w:ascii="Arial" w:hAnsi="Arial" w:cs="Arial"/>
          <w:b/>
          <w:sz w:val="32"/>
          <w:szCs w:val="32"/>
        </w:rPr>
      </w:pPr>
    </w:p>
    <w:p w:rsidR="00362AC6" w:rsidRPr="00633A11" w:rsidRDefault="00362AC6" w:rsidP="00362AC6">
      <w:pPr>
        <w:ind w:left="-540"/>
        <w:rPr>
          <w:rFonts w:ascii="Arial" w:hAnsi="Arial" w:cs="Arial"/>
        </w:rPr>
      </w:pPr>
    </w:p>
    <w:p w:rsidR="00362AC6" w:rsidRPr="00633A11" w:rsidRDefault="00362AC6" w:rsidP="00362AC6">
      <w:pPr>
        <w:ind w:left="-540"/>
        <w:rPr>
          <w:rFonts w:ascii="Arial" w:hAnsi="Arial" w:cs="Arial"/>
        </w:rPr>
      </w:pPr>
      <w:r w:rsidRPr="00633A11">
        <w:rPr>
          <w:rFonts w:ascii="Arial" w:hAnsi="Arial" w:cs="Arial"/>
        </w:rPr>
        <w:t xml:space="preserve">       </w:t>
      </w:r>
      <w:r w:rsidRPr="00633A11">
        <w:rPr>
          <w:rFonts w:ascii="Arial" w:hAnsi="Arial" w:cs="Arial"/>
          <w:b/>
          <w:sz w:val="20"/>
          <w:szCs w:val="20"/>
        </w:rPr>
        <w:t>Popunjava Institut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62AC6" w:rsidRPr="00633A11" w:rsidTr="002A2F5D">
        <w:trPr>
          <w:trHeight w:hRule="exact"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</w:rPr>
              <w:t>Broj zahtjeva:</w:t>
            </w:r>
            <w:r w:rsidRPr="00633A1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633A11">
              <w:rPr>
                <w:rFonts w:ascii="Arial" w:hAnsi="Arial" w:cs="Arial"/>
              </w:rPr>
              <w:instrText xml:space="preserve"> FORMTEXT </w:instrText>
            </w:r>
            <w:r w:rsidRPr="00633A11">
              <w:rPr>
                <w:rFonts w:ascii="Arial" w:hAnsi="Arial" w:cs="Arial"/>
              </w:rPr>
            </w:r>
            <w:r w:rsidRPr="00633A11">
              <w:rPr>
                <w:rFonts w:ascii="Arial" w:hAnsi="Arial" w:cs="Arial"/>
              </w:rPr>
              <w:fldChar w:fldCharType="separate"/>
            </w:r>
            <w:bookmarkStart w:id="1" w:name="_GoBack"/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bookmarkEnd w:id="1"/>
            <w:r w:rsidRPr="00633A11">
              <w:rPr>
                <w:rFonts w:ascii="Arial" w:hAnsi="Arial" w:cs="Arial"/>
              </w:rPr>
              <w:fldChar w:fldCharType="end"/>
            </w:r>
            <w:bookmarkEnd w:id="0"/>
          </w:p>
          <w:p w:rsidR="00362AC6" w:rsidRPr="00633A11" w:rsidRDefault="00362AC6" w:rsidP="002A2F5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</w:rPr>
              <w:t>Broj upisa u KE:</w:t>
            </w:r>
            <w:r w:rsidRPr="00633A1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633A11">
              <w:rPr>
                <w:rFonts w:ascii="Arial" w:hAnsi="Arial" w:cs="Arial"/>
              </w:rPr>
              <w:instrText xml:space="preserve"> FORMTEXT </w:instrText>
            </w:r>
            <w:r w:rsidRPr="00633A11">
              <w:rPr>
                <w:rFonts w:ascii="Arial" w:hAnsi="Arial" w:cs="Arial"/>
              </w:rPr>
            </w:r>
            <w:r w:rsidRPr="00633A11">
              <w:rPr>
                <w:rFonts w:ascii="Arial" w:hAnsi="Arial" w:cs="Arial"/>
              </w:rPr>
              <w:fldChar w:fldCharType="separate"/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</w:rPr>
              <w:fldChar w:fldCharType="end"/>
            </w:r>
            <w:bookmarkEnd w:id="2"/>
          </w:p>
          <w:p w:rsidR="00362AC6" w:rsidRPr="00633A11" w:rsidRDefault="00362AC6" w:rsidP="002A2F5D">
            <w:pPr>
              <w:rPr>
                <w:rFonts w:ascii="Arial" w:hAnsi="Arial" w:cs="Arial"/>
              </w:rPr>
            </w:pPr>
          </w:p>
          <w:p w:rsidR="00362AC6" w:rsidRPr="00633A11" w:rsidRDefault="00362AC6" w:rsidP="002A2F5D">
            <w:pPr>
              <w:rPr>
                <w:rFonts w:ascii="Arial" w:hAnsi="Arial" w:cs="Arial"/>
              </w:rPr>
            </w:pPr>
          </w:p>
          <w:p w:rsidR="00362AC6" w:rsidRPr="00633A11" w:rsidRDefault="00362AC6" w:rsidP="002A2F5D">
            <w:pPr>
              <w:rPr>
                <w:rFonts w:ascii="Arial" w:hAnsi="Arial" w:cs="Arial"/>
              </w:rPr>
            </w:pPr>
          </w:p>
        </w:tc>
      </w:tr>
      <w:tr w:rsidR="00362AC6" w:rsidRPr="00633A11" w:rsidTr="002A2F5D">
        <w:trPr>
          <w:trHeight w:hRule="exact" w:val="562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</w:rPr>
              <w:t>Nadnevak zahtjeva:</w:t>
            </w:r>
            <w:r w:rsidRPr="00633A1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633A11">
              <w:rPr>
                <w:rFonts w:ascii="Arial" w:hAnsi="Arial" w:cs="Arial"/>
              </w:rPr>
              <w:instrText xml:space="preserve"> FORMTEXT </w:instrText>
            </w:r>
            <w:r w:rsidRPr="00633A11">
              <w:rPr>
                <w:rFonts w:ascii="Arial" w:hAnsi="Arial" w:cs="Arial"/>
              </w:rPr>
            </w:r>
            <w:r w:rsidRPr="00633A11">
              <w:rPr>
                <w:rFonts w:ascii="Arial" w:hAnsi="Arial" w:cs="Arial"/>
              </w:rPr>
              <w:fldChar w:fldCharType="separate"/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</w:rPr>
              <w:t>Nadnevak upisa u KE:</w:t>
            </w:r>
            <w:r w:rsidRPr="00633A1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33A11">
              <w:rPr>
                <w:rFonts w:ascii="Arial" w:hAnsi="Arial" w:cs="Arial"/>
              </w:rPr>
              <w:instrText xml:space="preserve"> FORMTEXT </w:instrText>
            </w:r>
            <w:r w:rsidRPr="00633A11">
              <w:rPr>
                <w:rFonts w:ascii="Arial" w:hAnsi="Arial" w:cs="Arial"/>
              </w:rPr>
            </w:r>
            <w:r w:rsidRPr="00633A11">
              <w:rPr>
                <w:rFonts w:ascii="Arial" w:hAnsi="Arial" w:cs="Arial"/>
              </w:rPr>
              <w:fldChar w:fldCharType="separate"/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362AC6" w:rsidRPr="00633A11" w:rsidRDefault="00362AC6" w:rsidP="00362AC6">
      <w:pPr>
        <w:ind w:left="-180"/>
        <w:rPr>
          <w:rFonts w:ascii="Arial" w:hAnsi="Arial" w:cs="Arial"/>
        </w:rPr>
      </w:pPr>
    </w:p>
    <w:p w:rsidR="00362AC6" w:rsidRPr="00633A11" w:rsidRDefault="00362AC6" w:rsidP="00362AC6">
      <w:pPr>
        <w:ind w:left="-540"/>
        <w:rPr>
          <w:rFonts w:ascii="Arial" w:hAnsi="Arial" w:cs="Arial"/>
        </w:rPr>
      </w:pPr>
      <w:r w:rsidRPr="00633A11">
        <w:rPr>
          <w:rFonts w:ascii="Arial" w:hAnsi="Arial" w:cs="Arial"/>
        </w:rPr>
        <w:t xml:space="preserve">       </w:t>
      </w:r>
      <w:r w:rsidRPr="00633A11">
        <w:rPr>
          <w:rFonts w:ascii="Arial" w:hAnsi="Arial" w:cs="Arial"/>
          <w:b/>
          <w:sz w:val="20"/>
          <w:szCs w:val="20"/>
        </w:rPr>
        <w:t>Popunjava podnositelj zahtjeva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5"/>
        <w:gridCol w:w="3793"/>
      </w:tblGrid>
      <w:tr w:rsidR="00362AC6" w:rsidRPr="00633A11" w:rsidTr="002A2F5D">
        <w:trPr>
          <w:trHeight w:hRule="exact" w:val="102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b/>
                <w:sz w:val="20"/>
                <w:szCs w:val="20"/>
              </w:rPr>
              <w:t>1. PODNOSITELJ ZAHTJEVA</w:t>
            </w:r>
            <w:r w:rsidRPr="00633A11">
              <w:rPr>
                <w:rFonts w:ascii="Arial" w:hAnsi="Arial" w:cs="Arial"/>
                <w:sz w:val="20"/>
                <w:szCs w:val="20"/>
              </w:rPr>
              <w:t xml:space="preserve"> (prezime i ime za fizičke osobe; potpuni naziv tvrtke za pravne osobe)</w:t>
            </w:r>
          </w:p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633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A11">
              <w:rPr>
                <w:rFonts w:ascii="Arial" w:hAnsi="Arial" w:cs="Arial"/>
                <w:sz w:val="20"/>
                <w:szCs w:val="20"/>
              </w:rPr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</w:p>
          <w:p w:rsidR="00362AC6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3A11" w:rsidRPr="00633A11" w:rsidRDefault="00633A11" w:rsidP="002A2F5D">
            <w:pPr>
              <w:rPr>
                <w:rFonts w:ascii="Arial" w:hAnsi="Arial" w:cs="Arial"/>
                <w:sz w:val="20"/>
                <w:szCs w:val="20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t xml:space="preserve">ID/JMBG: 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3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A11">
              <w:rPr>
                <w:rFonts w:ascii="Arial" w:hAnsi="Arial" w:cs="Arial"/>
                <w:sz w:val="20"/>
                <w:szCs w:val="20"/>
              </w:rPr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AC6" w:rsidRPr="00633A11" w:rsidTr="002A2F5D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t xml:space="preserve">Adresa prebivališta ili sjedišta: 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633A1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362AC6" w:rsidRPr="00633A11" w:rsidTr="002A2F5D">
        <w:trPr>
          <w:trHeight w:hRule="exact" w:val="30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  <w:sz w:val="20"/>
                <w:szCs w:val="20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t>Kontakt-podaci:</w:t>
            </w: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AC6" w:rsidRPr="00633A11" w:rsidTr="002A2F5D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t>Tel: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633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A11">
              <w:rPr>
                <w:rFonts w:ascii="Arial" w:hAnsi="Arial" w:cs="Arial"/>
                <w:sz w:val="20"/>
                <w:szCs w:val="20"/>
              </w:rPr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633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633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A11">
              <w:rPr>
                <w:rFonts w:ascii="Arial" w:hAnsi="Arial" w:cs="Arial"/>
                <w:sz w:val="20"/>
                <w:szCs w:val="20"/>
              </w:rPr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t>E-mail: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633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A11">
              <w:rPr>
                <w:rFonts w:ascii="Arial" w:hAnsi="Arial" w:cs="Arial"/>
                <w:sz w:val="20"/>
                <w:szCs w:val="20"/>
              </w:rPr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362AC6" w:rsidRPr="00633A11" w:rsidTr="002A2F5D">
        <w:trPr>
          <w:trHeight w:hRule="exact" w:val="42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b/>
                <w:sz w:val="20"/>
                <w:szCs w:val="20"/>
              </w:rPr>
              <w:t>2. NOSITELJ SRODNIH PRAVA</w:t>
            </w:r>
            <w:r w:rsidRPr="00633A11">
              <w:rPr>
                <w:rFonts w:ascii="Arial" w:hAnsi="Arial" w:cs="Arial"/>
                <w:sz w:val="20"/>
                <w:szCs w:val="20"/>
              </w:rPr>
              <w:t xml:space="preserve"> (prezime i ime; adresa prebivališta; .......)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AC6" w:rsidRPr="00633A11" w:rsidTr="002A2F5D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E55AF2" w:rsidP="002A2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33A11">
              <w:rPr>
                <w:rFonts w:ascii="Arial" w:hAnsi="Arial" w:cs="Arial"/>
                <w:sz w:val="20"/>
                <w:szCs w:val="20"/>
              </w:rPr>
              <w:t>rezime i ime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362AC6" w:rsidRPr="00633A11" w:rsidTr="002A2F5D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E55AF2" w:rsidP="002A2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33A11">
              <w:rPr>
                <w:rFonts w:ascii="Arial" w:hAnsi="Arial" w:cs="Arial"/>
                <w:sz w:val="20"/>
                <w:szCs w:val="20"/>
              </w:rPr>
              <w:t xml:space="preserve">dresa prebivališta; 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362AC6" w:rsidRPr="00633A11" w:rsidTr="002A2F5D">
        <w:trPr>
          <w:trHeight w:hRule="exact" w:val="425"/>
        </w:trPr>
        <w:tc>
          <w:tcPr>
            <w:tcW w:w="9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E55AF2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t xml:space="preserve">ID/JMBG: 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362AC6" w:rsidRPr="00633A11" w:rsidTr="002A2F5D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 w:rsidRPr="00633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t xml:space="preserve">NASLOV PREDMETA SRODNOGA PRAVA   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633A1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AC6" w:rsidRPr="00633A11" w:rsidTr="002A2F5D">
        <w:trPr>
          <w:trHeight w:hRule="exact" w:val="198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11">
              <w:rPr>
                <w:rFonts w:ascii="Arial" w:hAnsi="Arial" w:cs="Arial"/>
                <w:b/>
                <w:sz w:val="20"/>
                <w:szCs w:val="20"/>
              </w:rPr>
              <w:t>4. BROJ I NADNEVAK UPISA PREDMETA SRODNOGA PRAVA U KNJIGU EVIDENCIJE</w:t>
            </w: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7020" w:type="dxa"/>
              <w:tblInd w:w="8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3600"/>
            </w:tblGrid>
            <w:tr w:rsidR="00362AC6" w:rsidRPr="00633A11" w:rsidTr="002A2F5D">
              <w:trPr>
                <w:trHeight w:hRule="exact" w:val="680"/>
              </w:trPr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2AC6" w:rsidRPr="00633A11" w:rsidRDefault="00362AC6" w:rsidP="002A2F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62AC6" w:rsidRPr="00633A11" w:rsidRDefault="00362AC6" w:rsidP="002A2F5D">
                  <w:pPr>
                    <w:rPr>
                      <w:rFonts w:ascii="Arial" w:hAnsi="Arial" w:cs="Arial"/>
                    </w:rPr>
                  </w:pP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Broj: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30"/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</w:p>
                <w:p w:rsidR="00362AC6" w:rsidRPr="00633A11" w:rsidRDefault="00362AC6" w:rsidP="002A2F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2AC6" w:rsidRPr="00633A11" w:rsidRDefault="00362AC6" w:rsidP="002A2F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62AC6" w:rsidRPr="00633A11" w:rsidRDefault="00362AC6" w:rsidP="002A2F5D">
                  <w:pPr>
                    <w:rPr>
                      <w:rFonts w:ascii="Arial" w:hAnsi="Arial" w:cs="Arial"/>
                    </w:rPr>
                  </w:pP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Nadnevak: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31"/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2AC6" w:rsidRPr="00633A11" w:rsidRDefault="00362AC6" w:rsidP="00362AC6">
      <w:pPr>
        <w:ind w:left="-540"/>
        <w:rPr>
          <w:rFonts w:ascii="Arial" w:hAnsi="Arial" w:cs="Arial"/>
        </w:rPr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0"/>
      </w:tblGrid>
      <w:tr w:rsidR="00362AC6" w:rsidRPr="00633A11" w:rsidTr="002A2F5D">
        <w:trPr>
          <w:trHeight w:hRule="exact" w:val="680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  <w:b/>
              </w:rPr>
            </w:pPr>
            <w:r w:rsidRPr="00633A11">
              <w:rPr>
                <w:rFonts w:ascii="Arial" w:hAnsi="Arial" w:cs="Arial"/>
                <w:b/>
              </w:rPr>
              <w:t>Potpis podnositelja zahtjeva:</w:t>
            </w:r>
          </w:p>
          <w:p w:rsidR="00362AC6" w:rsidRPr="00633A11" w:rsidRDefault="00362AC6" w:rsidP="002A2F5D">
            <w:pPr>
              <w:rPr>
                <w:rFonts w:ascii="Arial" w:hAnsi="Arial" w:cs="Arial"/>
                <w:b/>
              </w:rPr>
            </w:pPr>
            <w:r w:rsidRPr="00633A11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633A11">
              <w:rPr>
                <w:rFonts w:ascii="Arial" w:hAnsi="Arial" w:cs="Arial"/>
                <w:b/>
              </w:rPr>
              <w:instrText xml:space="preserve"> FORMTEXT </w:instrText>
            </w:r>
            <w:r w:rsidRPr="00633A11">
              <w:rPr>
                <w:rFonts w:ascii="Arial" w:hAnsi="Arial" w:cs="Arial"/>
                <w:b/>
              </w:rPr>
            </w:r>
            <w:r w:rsidRPr="00633A11">
              <w:rPr>
                <w:rFonts w:ascii="Arial" w:hAnsi="Arial" w:cs="Arial"/>
                <w:b/>
              </w:rPr>
              <w:fldChar w:fldCharType="separate"/>
            </w:r>
            <w:r w:rsidRPr="00633A11">
              <w:rPr>
                <w:rFonts w:ascii="Arial" w:hAnsi="Arial" w:cs="Arial"/>
                <w:b/>
                <w:noProof/>
              </w:rPr>
              <w:t> </w:t>
            </w:r>
            <w:r w:rsidRPr="00633A11">
              <w:rPr>
                <w:rFonts w:ascii="Arial" w:hAnsi="Arial" w:cs="Arial"/>
                <w:b/>
                <w:noProof/>
              </w:rPr>
              <w:t> </w:t>
            </w:r>
            <w:r w:rsidRPr="00633A11">
              <w:rPr>
                <w:rFonts w:ascii="Arial" w:hAnsi="Arial" w:cs="Arial"/>
                <w:b/>
                <w:noProof/>
              </w:rPr>
              <w:t> </w:t>
            </w:r>
            <w:r w:rsidRPr="00633A11">
              <w:rPr>
                <w:rFonts w:ascii="Arial" w:hAnsi="Arial" w:cs="Arial"/>
                <w:b/>
                <w:noProof/>
              </w:rPr>
              <w:t> </w:t>
            </w:r>
            <w:r w:rsidRPr="00633A11">
              <w:rPr>
                <w:rFonts w:ascii="Arial" w:hAnsi="Arial" w:cs="Arial"/>
                <w:b/>
                <w:noProof/>
              </w:rPr>
              <w:t> </w:t>
            </w:r>
            <w:r w:rsidRPr="00633A11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:rsidR="00873896" w:rsidRDefault="00873896" w:rsidP="00873896">
      <w:pPr>
        <w:ind w:left="-540"/>
        <w:jc w:val="right"/>
        <w:rPr>
          <w:rFonts w:ascii="Arial" w:eastAsia="@Arial Unicode MS" w:hAnsi="Arial" w:cs="Arial"/>
          <w:sz w:val="22"/>
          <w:szCs w:val="22"/>
          <w:lang w:val="sr-Cyrl-CS"/>
        </w:rPr>
      </w:pPr>
    </w:p>
    <w:p w:rsidR="00873896" w:rsidRDefault="00873896" w:rsidP="00873896">
      <w:pPr>
        <w:ind w:left="-540"/>
        <w:jc w:val="right"/>
        <w:rPr>
          <w:rFonts w:ascii="Arial" w:eastAsia="@Arial Unicode MS" w:hAnsi="Arial" w:cs="Arial"/>
          <w:sz w:val="22"/>
          <w:szCs w:val="22"/>
          <w:lang w:val="sr-Cyrl-CS"/>
        </w:rPr>
      </w:pPr>
    </w:p>
    <w:p w:rsidR="00873896" w:rsidRDefault="00873896" w:rsidP="00873896">
      <w:pPr>
        <w:ind w:left="-540"/>
        <w:jc w:val="right"/>
        <w:rPr>
          <w:rFonts w:ascii="Arial" w:eastAsia="@Arial Unicode MS" w:hAnsi="Arial" w:cs="Arial"/>
          <w:sz w:val="22"/>
          <w:szCs w:val="22"/>
          <w:lang w:val="sr-Cyrl-CS"/>
        </w:rPr>
      </w:pPr>
    </w:p>
    <w:p w:rsidR="0048521C" w:rsidRDefault="0048521C" w:rsidP="0048521C">
      <w:pPr>
        <w:ind w:left="-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______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176443" w:rsidRPr="0048521C" w:rsidRDefault="0048521C" w:rsidP="0048521C">
      <w:pPr>
        <w:ind w:left="-540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@Arial Unicode MS" w:hAnsi="Arial" w:cs="Arial"/>
          <w:sz w:val="22"/>
          <w:szCs w:val="22"/>
          <w:lang w:val="sr-Cyrl-CS"/>
        </w:rPr>
        <w:t>Ovjerava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Institut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za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 xml:space="preserve">intelektualno vlasništvo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BiH</w:t>
      </w:r>
    </w:p>
    <w:sectPr w:rsidR="00176443" w:rsidRPr="0048521C" w:rsidSect="001764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C2" w:rsidRDefault="00E638C2" w:rsidP="00362AC6">
      <w:r>
        <w:separator/>
      </w:r>
    </w:p>
  </w:endnote>
  <w:endnote w:type="continuationSeparator" w:id="0">
    <w:p w:rsidR="00E638C2" w:rsidRDefault="00E638C2" w:rsidP="0036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 BH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C2" w:rsidRDefault="00E638C2" w:rsidP="00362AC6">
      <w:r>
        <w:separator/>
      </w:r>
    </w:p>
  </w:footnote>
  <w:footnote w:type="continuationSeparator" w:id="0">
    <w:p w:rsidR="00E638C2" w:rsidRDefault="00E638C2" w:rsidP="00362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C6" w:rsidRDefault="00D13136">
    <w:pPr>
      <w:pStyle w:val="Header"/>
    </w:pPr>
    <w:r>
      <w:rPr>
        <w:rFonts w:ascii="Switzerland BH" w:hAnsi="Switzerland BH"/>
        <w:noProof/>
        <w:lang w:val="hr-HR" w:eastAsia="hr-HR"/>
      </w:rPr>
      <w:drawing>
        <wp:inline distT="0" distB="0" distL="0" distR="0" wp14:anchorId="6F77A83B" wp14:editId="5C7DDBBD">
          <wp:extent cx="5943600" cy="4286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D/DdntQ2zGUFDeWLc3ZN/FsPcq8nv/ID70ZuHDXt/TwwwNeeAGqIXxSScJBpN4LSoBYwygx/OCKcYYUwBH7Lw==" w:salt="eiCUDdsIrUk30PxGjafCN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C6"/>
    <w:rsid w:val="000746E7"/>
    <w:rsid w:val="00087FD2"/>
    <w:rsid w:val="00134EC0"/>
    <w:rsid w:val="00162165"/>
    <w:rsid w:val="00176443"/>
    <w:rsid w:val="00287028"/>
    <w:rsid w:val="002A2F5D"/>
    <w:rsid w:val="002D41DA"/>
    <w:rsid w:val="003129BC"/>
    <w:rsid w:val="00362AC6"/>
    <w:rsid w:val="00381AC4"/>
    <w:rsid w:val="00383164"/>
    <w:rsid w:val="00394FC8"/>
    <w:rsid w:val="003F2D55"/>
    <w:rsid w:val="0048521C"/>
    <w:rsid w:val="004D13CF"/>
    <w:rsid w:val="005307D1"/>
    <w:rsid w:val="00532CB4"/>
    <w:rsid w:val="005C65E1"/>
    <w:rsid w:val="006164F7"/>
    <w:rsid w:val="00630616"/>
    <w:rsid w:val="00633A11"/>
    <w:rsid w:val="00693C28"/>
    <w:rsid w:val="006B105B"/>
    <w:rsid w:val="006E6A14"/>
    <w:rsid w:val="00732D4E"/>
    <w:rsid w:val="00772955"/>
    <w:rsid w:val="007B6D59"/>
    <w:rsid w:val="007E05F2"/>
    <w:rsid w:val="007E2665"/>
    <w:rsid w:val="007F36D8"/>
    <w:rsid w:val="007F3714"/>
    <w:rsid w:val="00873896"/>
    <w:rsid w:val="00921521"/>
    <w:rsid w:val="00943FB8"/>
    <w:rsid w:val="00990799"/>
    <w:rsid w:val="00994F7A"/>
    <w:rsid w:val="009A0BC2"/>
    <w:rsid w:val="009A420D"/>
    <w:rsid w:val="009C0E68"/>
    <w:rsid w:val="009F64A9"/>
    <w:rsid w:val="00A668EC"/>
    <w:rsid w:val="00AA3BC0"/>
    <w:rsid w:val="00AA59E2"/>
    <w:rsid w:val="00B26DC0"/>
    <w:rsid w:val="00B752CB"/>
    <w:rsid w:val="00B77867"/>
    <w:rsid w:val="00B95ADB"/>
    <w:rsid w:val="00BC5742"/>
    <w:rsid w:val="00BC65C1"/>
    <w:rsid w:val="00C071A4"/>
    <w:rsid w:val="00C25072"/>
    <w:rsid w:val="00C42DDA"/>
    <w:rsid w:val="00C65D41"/>
    <w:rsid w:val="00C919D4"/>
    <w:rsid w:val="00D13136"/>
    <w:rsid w:val="00D16876"/>
    <w:rsid w:val="00D47AF1"/>
    <w:rsid w:val="00D85EDB"/>
    <w:rsid w:val="00E20F23"/>
    <w:rsid w:val="00E501F1"/>
    <w:rsid w:val="00E55AF2"/>
    <w:rsid w:val="00E638C2"/>
    <w:rsid w:val="00E778A0"/>
    <w:rsid w:val="00E8761A"/>
    <w:rsid w:val="00EA06F7"/>
    <w:rsid w:val="00EB1241"/>
    <w:rsid w:val="00E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929C"/>
  <w15:docId w15:val="{B9E32A50-F25F-4CAF-A567-38360F0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C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1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1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16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16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16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16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16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31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831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8316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8316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8316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38316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8316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8316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8316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16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31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31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16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3831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83164"/>
    <w:rPr>
      <w:b/>
      <w:bCs/>
    </w:rPr>
  </w:style>
  <w:style w:type="character" w:styleId="Emphasis">
    <w:name w:val="Emphasis"/>
    <w:uiPriority w:val="20"/>
    <w:qFormat/>
    <w:rsid w:val="00383164"/>
    <w:rPr>
      <w:i/>
      <w:iCs/>
    </w:rPr>
  </w:style>
  <w:style w:type="paragraph" w:styleId="NoSpacing">
    <w:name w:val="No Spacing"/>
    <w:uiPriority w:val="1"/>
    <w:qFormat/>
    <w:rsid w:val="0038316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831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316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8316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1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8316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83164"/>
    <w:rPr>
      <w:i/>
      <w:iCs/>
      <w:color w:val="808080"/>
    </w:rPr>
  </w:style>
  <w:style w:type="character" w:styleId="IntenseEmphasis">
    <w:name w:val="Intense Emphasis"/>
    <w:uiPriority w:val="21"/>
    <w:qFormat/>
    <w:rsid w:val="0038316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8316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8316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831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16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62A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62AC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62A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62AC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AC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bmario</dc:creator>
  <cp:keywords/>
  <cp:lastModifiedBy>Zeljko Vidacak</cp:lastModifiedBy>
  <cp:revision>3</cp:revision>
  <dcterms:created xsi:type="dcterms:W3CDTF">2022-05-23T12:01:00Z</dcterms:created>
  <dcterms:modified xsi:type="dcterms:W3CDTF">2022-05-23T12:06:00Z</dcterms:modified>
</cp:coreProperties>
</file>