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65" w:rsidRPr="00FE1730" w:rsidRDefault="00CB2665">
      <w:pPr>
        <w:ind w:left="-540"/>
        <w:rPr>
          <w:rFonts w:ascii="Arial" w:hAnsi="Arial" w:cs="Arial"/>
        </w:rPr>
      </w:pPr>
    </w:p>
    <w:p w:rsidR="00CB2665" w:rsidRPr="00FE1730" w:rsidRDefault="00CB2665">
      <w:pPr>
        <w:ind w:left="-540"/>
        <w:rPr>
          <w:rFonts w:ascii="Arial" w:hAnsi="Arial" w:cs="Arial"/>
        </w:rPr>
      </w:pPr>
    </w:p>
    <w:p w:rsidR="00CB2665" w:rsidRPr="00FE1730" w:rsidRDefault="00A045F1">
      <w:pPr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FE1730">
        <w:rPr>
          <w:rFonts w:ascii="Arial" w:hAnsi="Arial" w:cs="Arial"/>
          <w:b/>
          <w:sz w:val="32"/>
          <w:szCs w:val="32"/>
        </w:rPr>
        <w:t>ZAHTJEV ZA PRODU</w:t>
      </w:r>
      <w:r w:rsidR="007F3BF0" w:rsidRPr="00FE1730">
        <w:rPr>
          <w:rFonts w:ascii="Arial" w:hAnsi="Arial" w:cs="Arial"/>
          <w:b/>
          <w:sz w:val="32"/>
          <w:szCs w:val="32"/>
        </w:rPr>
        <w:t>LJ</w:t>
      </w:r>
      <w:r w:rsidRPr="00FE1730">
        <w:rPr>
          <w:rFonts w:ascii="Arial" w:hAnsi="Arial" w:cs="Arial"/>
          <w:b/>
          <w:sz w:val="32"/>
          <w:szCs w:val="32"/>
        </w:rPr>
        <w:t>AVANJE DEPONIRANJA</w:t>
      </w:r>
    </w:p>
    <w:p w:rsidR="00CB2665" w:rsidRPr="00FE1730" w:rsidRDefault="00A045F1">
      <w:pPr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FE1730">
        <w:rPr>
          <w:rFonts w:ascii="Arial" w:hAnsi="Arial" w:cs="Arial"/>
          <w:b/>
          <w:sz w:val="32"/>
          <w:szCs w:val="32"/>
        </w:rPr>
        <w:t>AUTORSKOG</w:t>
      </w:r>
      <w:r w:rsidR="007F3BF0" w:rsidRPr="00FE1730">
        <w:rPr>
          <w:rFonts w:ascii="Arial" w:hAnsi="Arial" w:cs="Arial"/>
          <w:b/>
          <w:sz w:val="32"/>
          <w:szCs w:val="32"/>
        </w:rPr>
        <w:t>A</w:t>
      </w:r>
      <w:r w:rsidRPr="00FE1730">
        <w:rPr>
          <w:rFonts w:ascii="Arial" w:hAnsi="Arial" w:cs="Arial"/>
          <w:b/>
          <w:sz w:val="32"/>
          <w:szCs w:val="32"/>
        </w:rPr>
        <w:t xml:space="preserve"> DJELA</w:t>
      </w:r>
    </w:p>
    <w:p w:rsidR="00CB2665" w:rsidRPr="00FE1730" w:rsidRDefault="00CB2665">
      <w:pPr>
        <w:ind w:left="-540"/>
        <w:rPr>
          <w:rFonts w:ascii="Arial" w:hAnsi="Arial" w:cs="Arial"/>
        </w:rPr>
      </w:pPr>
    </w:p>
    <w:p w:rsidR="00CB2665" w:rsidRPr="00FE1730" w:rsidRDefault="00A045F1">
      <w:pPr>
        <w:ind w:left="-540"/>
        <w:rPr>
          <w:rFonts w:ascii="Arial" w:hAnsi="Arial" w:cs="Arial"/>
        </w:rPr>
      </w:pPr>
      <w:r w:rsidRPr="00FE1730">
        <w:rPr>
          <w:rFonts w:ascii="Arial" w:hAnsi="Arial" w:cs="Arial"/>
        </w:rPr>
        <w:t xml:space="preserve">       </w:t>
      </w:r>
      <w:r w:rsidRPr="00FE1730">
        <w:rPr>
          <w:rFonts w:ascii="Arial" w:hAnsi="Arial" w:cs="Arial"/>
          <w:b/>
          <w:sz w:val="20"/>
          <w:szCs w:val="20"/>
        </w:rPr>
        <w:t>Popunjava Institut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72F72" w:rsidRPr="00FE1730" w:rsidTr="00A72F72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72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</w:rPr>
              <w:t>Broj zahtjeva:</w:t>
            </w:r>
            <w:r w:rsidRPr="00FE17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1730">
              <w:rPr>
                <w:rFonts w:ascii="Arial" w:hAnsi="Arial" w:cs="Arial"/>
              </w:rPr>
              <w:instrText xml:space="preserve"> FORMTEXT </w:instrText>
            </w:r>
            <w:r w:rsidRPr="00FE1730">
              <w:rPr>
                <w:rFonts w:ascii="Arial" w:hAnsi="Arial" w:cs="Arial"/>
              </w:rPr>
            </w:r>
            <w:r w:rsidRPr="00FE1730">
              <w:rPr>
                <w:rFonts w:ascii="Arial" w:hAnsi="Arial" w:cs="Arial"/>
              </w:rPr>
              <w:fldChar w:fldCharType="separate"/>
            </w:r>
            <w:bookmarkStart w:id="1" w:name="_GoBack"/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bookmarkEnd w:id="1"/>
            <w:r w:rsidRPr="00FE1730">
              <w:rPr>
                <w:rFonts w:ascii="Arial" w:hAnsi="Arial" w:cs="Arial"/>
              </w:rPr>
              <w:fldChar w:fldCharType="end"/>
            </w:r>
            <w:bookmarkEnd w:id="0"/>
          </w:p>
          <w:p w:rsidR="00A72F72" w:rsidRPr="00FE1730" w:rsidRDefault="00A72F72">
            <w:pPr>
              <w:rPr>
                <w:rFonts w:ascii="Arial" w:hAnsi="Arial" w:cs="Arial"/>
              </w:rPr>
            </w:pPr>
          </w:p>
          <w:p w:rsidR="00A72F72" w:rsidRPr="00FE1730" w:rsidRDefault="00A72F7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72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</w:rPr>
              <w:t>Broj upisa u KE:</w:t>
            </w:r>
            <w:r w:rsidRPr="00FE173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E1730">
              <w:rPr>
                <w:rFonts w:ascii="Arial" w:hAnsi="Arial" w:cs="Arial"/>
              </w:rPr>
              <w:instrText xml:space="preserve"> FORMTEXT </w:instrText>
            </w:r>
            <w:r w:rsidRPr="00FE1730">
              <w:rPr>
                <w:rFonts w:ascii="Arial" w:hAnsi="Arial" w:cs="Arial"/>
              </w:rPr>
            </w:r>
            <w:r w:rsidRPr="00FE1730">
              <w:rPr>
                <w:rFonts w:ascii="Arial" w:hAnsi="Arial" w:cs="Arial"/>
              </w:rPr>
              <w:fldChar w:fldCharType="separate"/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</w:rPr>
              <w:fldChar w:fldCharType="end"/>
            </w:r>
            <w:bookmarkEnd w:id="2"/>
          </w:p>
          <w:p w:rsidR="00A72F72" w:rsidRPr="00FE1730" w:rsidRDefault="00A72F72">
            <w:pPr>
              <w:rPr>
                <w:rFonts w:ascii="Arial" w:hAnsi="Arial" w:cs="Arial"/>
              </w:rPr>
            </w:pPr>
          </w:p>
          <w:p w:rsidR="00A72F72" w:rsidRPr="00FE1730" w:rsidRDefault="00A72F72">
            <w:pPr>
              <w:rPr>
                <w:rFonts w:ascii="Arial" w:hAnsi="Arial" w:cs="Arial"/>
              </w:rPr>
            </w:pPr>
          </w:p>
          <w:p w:rsidR="00A72F72" w:rsidRPr="00FE1730" w:rsidRDefault="00A72F72" w:rsidP="007F3BF0">
            <w:pPr>
              <w:rPr>
                <w:rFonts w:ascii="Arial" w:hAnsi="Arial" w:cs="Arial"/>
              </w:rPr>
            </w:pPr>
          </w:p>
        </w:tc>
      </w:tr>
      <w:tr w:rsidR="00A72F72" w:rsidRPr="00FE1730" w:rsidTr="00A72F72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72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</w:rPr>
              <w:t>Nadnevak zahtjeva:</w:t>
            </w:r>
            <w:r w:rsidRPr="00FE173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E1730">
              <w:rPr>
                <w:rFonts w:ascii="Arial" w:hAnsi="Arial" w:cs="Arial"/>
              </w:rPr>
              <w:instrText xml:space="preserve"> FORMTEXT </w:instrText>
            </w:r>
            <w:r w:rsidRPr="00FE1730">
              <w:rPr>
                <w:rFonts w:ascii="Arial" w:hAnsi="Arial" w:cs="Arial"/>
              </w:rPr>
            </w:r>
            <w:r w:rsidRPr="00FE1730">
              <w:rPr>
                <w:rFonts w:ascii="Arial" w:hAnsi="Arial" w:cs="Arial"/>
              </w:rPr>
              <w:fldChar w:fldCharType="separate"/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72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</w:rPr>
              <w:t>Nadnevak upisa u KE:</w:t>
            </w:r>
            <w:r w:rsidRPr="00FE173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E1730">
              <w:rPr>
                <w:rFonts w:ascii="Arial" w:hAnsi="Arial" w:cs="Arial"/>
              </w:rPr>
              <w:instrText xml:space="preserve"> FORMTEXT </w:instrText>
            </w:r>
            <w:r w:rsidRPr="00FE1730">
              <w:rPr>
                <w:rFonts w:ascii="Arial" w:hAnsi="Arial" w:cs="Arial"/>
              </w:rPr>
            </w:r>
            <w:r w:rsidRPr="00FE1730">
              <w:rPr>
                <w:rFonts w:ascii="Arial" w:hAnsi="Arial" w:cs="Arial"/>
              </w:rPr>
              <w:fldChar w:fldCharType="separate"/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CB2665" w:rsidRPr="00FE1730" w:rsidRDefault="00CB2665">
      <w:pPr>
        <w:ind w:left="-180"/>
        <w:rPr>
          <w:rFonts w:ascii="Arial" w:hAnsi="Arial" w:cs="Arial"/>
        </w:rPr>
      </w:pPr>
    </w:p>
    <w:p w:rsidR="00CB2665" w:rsidRPr="00FE1730" w:rsidRDefault="00A045F1">
      <w:pPr>
        <w:ind w:left="-540"/>
        <w:rPr>
          <w:rFonts w:ascii="Arial" w:hAnsi="Arial" w:cs="Arial"/>
        </w:rPr>
      </w:pPr>
      <w:r w:rsidRPr="00FE1730">
        <w:rPr>
          <w:rFonts w:ascii="Arial" w:hAnsi="Arial" w:cs="Arial"/>
        </w:rPr>
        <w:t xml:space="preserve">       </w:t>
      </w:r>
      <w:r w:rsidRPr="00FE1730">
        <w:rPr>
          <w:rFonts w:ascii="Arial" w:hAnsi="Arial" w:cs="Arial"/>
          <w:b/>
          <w:sz w:val="20"/>
          <w:szCs w:val="20"/>
        </w:rPr>
        <w:t>Popunjava podnosi</w:t>
      </w:r>
      <w:r w:rsidR="00AA672A" w:rsidRPr="00FE1730">
        <w:rPr>
          <w:rFonts w:ascii="Arial" w:hAnsi="Arial" w:cs="Arial"/>
          <w:b/>
          <w:sz w:val="20"/>
          <w:szCs w:val="20"/>
        </w:rPr>
        <w:t>telj</w:t>
      </w:r>
      <w:r w:rsidRPr="00FE1730">
        <w:rPr>
          <w:rFonts w:ascii="Arial" w:hAnsi="Arial" w:cs="Arial"/>
          <w:b/>
          <w:sz w:val="20"/>
          <w:szCs w:val="20"/>
        </w:rPr>
        <w:t xml:space="preserve"> zahtjeva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CB2665" w:rsidRPr="00FE1730">
        <w:trPr>
          <w:trHeight w:hRule="exact" w:val="102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t>1. PODNOSI</w:t>
            </w:r>
            <w:r w:rsidR="00AA672A" w:rsidRPr="00FE1730">
              <w:rPr>
                <w:rFonts w:ascii="Arial" w:hAnsi="Arial" w:cs="Arial"/>
                <w:b/>
                <w:sz w:val="20"/>
                <w:szCs w:val="20"/>
              </w:rPr>
              <w:t>TELJ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 xml:space="preserve"> ZAHTJEVA</w:t>
            </w:r>
            <w:r w:rsidRPr="00FE1730">
              <w:rPr>
                <w:rFonts w:ascii="Arial" w:hAnsi="Arial" w:cs="Arial"/>
                <w:sz w:val="20"/>
                <w:szCs w:val="20"/>
              </w:rPr>
              <w:t xml:space="preserve"> (prezime i ime za fizičk</w:t>
            </w:r>
            <w:r w:rsidR="00AA672A" w:rsidRPr="00FE1730">
              <w:rPr>
                <w:rFonts w:ascii="Arial" w:hAnsi="Arial" w:cs="Arial"/>
                <w:sz w:val="20"/>
                <w:szCs w:val="20"/>
              </w:rPr>
              <w:t>e osobe</w:t>
            </w:r>
            <w:r w:rsidRPr="00FE1730">
              <w:rPr>
                <w:rFonts w:ascii="Arial" w:hAnsi="Arial" w:cs="Arial"/>
                <w:sz w:val="20"/>
                <w:szCs w:val="20"/>
              </w:rPr>
              <w:t xml:space="preserve">; potpuni naziv </w:t>
            </w:r>
            <w:r w:rsidR="00AA672A" w:rsidRPr="00FE1730">
              <w:rPr>
                <w:rFonts w:ascii="Arial" w:hAnsi="Arial" w:cs="Arial"/>
                <w:sz w:val="20"/>
                <w:szCs w:val="20"/>
              </w:rPr>
              <w:t>tvrtk</w:t>
            </w:r>
            <w:r w:rsidRPr="00FE1730">
              <w:rPr>
                <w:rFonts w:ascii="Arial" w:hAnsi="Arial" w:cs="Arial"/>
                <w:sz w:val="20"/>
                <w:szCs w:val="20"/>
              </w:rPr>
              <w:t>e za pravn</w:t>
            </w:r>
            <w:r w:rsidR="00AA672A" w:rsidRPr="00FE1730">
              <w:rPr>
                <w:rFonts w:ascii="Arial" w:hAnsi="Arial" w:cs="Arial"/>
                <w:sz w:val="20"/>
                <w:szCs w:val="20"/>
              </w:rPr>
              <w:t>e osobe</w:t>
            </w:r>
            <w:r w:rsidRPr="00FE17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B2665" w:rsidRDefault="00A72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E17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  <w:p w:rsidR="00FE1730" w:rsidRDefault="00FE17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730" w:rsidRPr="00FE1730" w:rsidRDefault="00FE1730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t>ID/JMBG: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2665" w:rsidRPr="00FE1730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t xml:space="preserve">Adresa prebivališta ili sjedišta: 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</w:p>
          <w:p w:rsidR="00CB2665" w:rsidRPr="00FE1730" w:rsidRDefault="00A72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E17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B2665" w:rsidRPr="00FE1730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E2455D">
            <w:pPr>
              <w:rPr>
                <w:rFonts w:ascii="Arial" w:hAnsi="Arial" w:cs="Arial"/>
                <w:sz w:val="20"/>
                <w:szCs w:val="20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t>Kontakt-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>podaci:</w:t>
            </w: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665" w:rsidRPr="00FE1730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E2455D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t>Tel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>:</w: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72F72" w:rsidRPr="00FE17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A045F1"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 w:rsidP="00E2455D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t>Fa</w:t>
            </w:r>
            <w:r w:rsidR="00E2455D" w:rsidRPr="00FE1730">
              <w:rPr>
                <w:rFonts w:ascii="Arial" w:hAnsi="Arial" w:cs="Arial"/>
                <w:sz w:val="20"/>
                <w:szCs w:val="20"/>
              </w:rPr>
              <w:t>x</w:t>
            </w:r>
            <w:r w:rsidRPr="00FE1730">
              <w:rPr>
                <w:rFonts w:ascii="Arial" w:hAnsi="Arial" w:cs="Arial"/>
                <w:sz w:val="20"/>
                <w:szCs w:val="20"/>
              </w:rPr>
              <w:t>:</w: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72F72" w:rsidRPr="00FE17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t>E-mail:</w: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72F72" w:rsidRPr="00FE17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CB2665" w:rsidRPr="00FE1730" w:rsidTr="00A72F72">
        <w:trPr>
          <w:trHeight w:hRule="exact" w:val="51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  <w:lang w:val="de-DE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2. </w:t>
            </w:r>
            <w:r w:rsidRPr="00FE173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AUTOR</w:t>
            </w:r>
            <w:r w:rsidR="00462D23" w:rsidRPr="00FE173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,</w:t>
            </w:r>
            <w:r w:rsidR="005A058E" w:rsidRPr="00FE173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7A1E57" w:rsidRPr="00FE173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AKO DRUGA OSOBA</w:t>
            </w:r>
            <w:r w:rsidRPr="00FE173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OD PODNOSI</w:t>
            </w:r>
            <w:r w:rsidR="007A1E57" w:rsidRPr="00FE173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TELJA</w:t>
            </w:r>
            <w:r w:rsidRPr="00FE1730">
              <w:rPr>
                <w:rFonts w:ascii="Arial" w:hAnsi="Arial" w:cs="Arial"/>
                <w:sz w:val="20"/>
                <w:szCs w:val="20"/>
                <w:lang w:val="de-DE"/>
              </w:rPr>
              <w:t xml:space="preserve"> (prezime i im</w:t>
            </w:r>
            <w:r w:rsidR="005A058E" w:rsidRPr="00FE1730">
              <w:rPr>
                <w:rFonts w:ascii="Arial" w:hAnsi="Arial" w:cs="Arial"/>
                <w:sz w:val="20"/>
                <w:szCs w:val="20"/>
                <w:lang w:val="de-DE"/>
              </w:rPr>
              <w:t>e; adresa prebivališta; kontakt-</w:t>
            </w:r>
            <w:r w:rsidRPr="00FE1730">
              <w:rPr>
                <w:rFonts w:ascii="Arial" w:hAnsi="Arial" w:cs="Arial"/>
                <w:sz w:val="20"/>
                <w:szCs w:val="20"/>
                <w:lang w:val="de-DE"/>
              </w:rPr>
              <w:t>podaci)</w:t>
            </w:r>
            <w:r w:rsidRPr="00FE173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CB2665" w:rsidRPr="00FE1730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E17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CB2665" w:rsidRPr="00FE1730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E17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CB2665" w:rsidRPr="00FE1730">
        <w:trPr>
          <w:trHeight w:hRule="exact" w:val="425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E17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CB2665" w:rsidRPr="00FE1730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t>3. NASLOV AUTORSKOG</w:t>
            </w:r>
            <w:r w:rsidR="007E5E30" w:rsidRPr="00FE173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 xml:space="preserve"> DJELA   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  <w:p w:rsidR="00CB2665" w:rsidRPr="00FE1730" w:rsidRDefault="00A72F72">
            <w:pPr>
              <w:rPr>
                <w:rFonts w:ascii="Arial" w:hAnsi="Arial" w:cs="Arial"/>
                <w:sz w:val="20"/>
                <w:szCs w:val="20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E17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sz w:val="20"/>
                <w:szCs w:val="20"/>
              </w:rPr>
            </w:r>
            <w:r w:rsidRPr="00FE17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665" w:rsidRPr="00FE1730">
        <w:trPr>
          <w:trHeight w:hRule="exact" w:val="199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t xml:space="preserve">4. BROJ I </w:t>
            </w:r>
            <w:r w:rsidR="007E5E30" w:rsidRPr="00FE1730">
              <w:rPr>
                <w:rFonts w:ascii="Arial" w:hAnsi="Arial" w:cs="Arial"/>
                <w:b/>
                <w:sz w:val="20"/>
                <w:szCs w:val="20"/>
              </w:rPr>
              <w:t>NADNEVAK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 xml:space="preserve"> UPISA AUTORSKOG</w:t>
            </w:r>
            <w:r w:rsidR="007E5E30" w:rsidRPr="00FE173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 xml:space="preserve"> DJELA U KNJIGU EVIDENCIJE</w:t>
            </w: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7810" w:type="dxa"/>
              <w:tblInd w:w="6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73"/>
              <w:gridCol w:w="3937"/>
            </w:tblGrid>
            <w:tr w:rsidR="00CB2665" w:rsidRPr="00FE1730">
              <w:trPr>
                <w:trHeight w:hRule="exact" w:val="680"/>
              </w:trPr>
              <w:tc>
                <w:tcPr>
                  <w:tcW w:w="3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2665" w:rsidRPr="00FE1730" w:rsidRDefault="00CB26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B2665" w:rsidRPr="00FE1730" w:rsidRDefault="00864305">
                  <w:pPr>
                    <w:rPr>
                      <w:rFonts w:ascii="Arial" w:hAnsi="Arial" w:cs="Arial"/>
                    </w:rPr>
                  </w:pPr>
                  <w:r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Br</w:t>
                  </w:r>
                  <w:r w:rsidR="007A1E57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oj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</w:p>
                <w:p w:rsidR="00CB2665" w:rsidRPr="00FE1730" w:rsidRDefault="00CB26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2665" w:rsidRPr="00FE1730" w:rsidRDefault="00CB26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B2665" w:rsidRPr="00FE1730" w:rsidRDefault="007E5E30">
                  <w:pPr>
                    <w:rPr>
                      <w:rFonts w:ascii="Arial" w:hAnsi="Arial" w:cs="Arial"/>
                    </w:rPr>
                  </w:pPr>
                  <w:r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Nadnevak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2665" w:rsidRPr="00FE1730" w:rsidRDefault="00CB2665">
      <w:pPr>
        <w:ind w:left="-540"/>
        <w:rPr>
          <w:rFonts w:ascii="Arial" w:hAnsi="Arial" w:cs="Arial"/>
        </w:rPr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CB2665" w:rsidRPr="00FE1730">
        <w:trPr>
          <w:trHeight w:hRule="exact" w:val="680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  <w:b/>
              </w:rPr>
            </w:pPr>
            <w:r w:rsidRPr="00FE1730">
              <w:rPr>
                <w:rFonts w:ascii="Arial" w:hAnsi="Arial" w:cs="Arial"/>
                <w:b/>
              </w:rPr>
              <w:t>Potpis podnosi</w:t>
            </w:r>
            <w:r w:rsidR="00B04AA3" w:rsidRPr="00FE1730">
              <w:rPr>
                <w:rFonts w:ascii="Arial" w:hAnsi="Arial" w:cs="Arial"/>
                <w:b/>
              </w:rPr>
              <w:t>telj</w:t>
            </w:r>
            <w:r w:rsidRPr="00FE1730">
              <w:rPr>
                <w:rFonts w:ascii="Arial" w:hAnsi="Arial" w:cs="Arial"/>
                <w:b/>
              </w:rPr>
              <w:t>a zahtjeva:</w:t>
            </w:r>
          </w:p>
          <w:p w:rsidR="00CB2665" w:rsidRPr="00FE1730" w:rsidRDefault="00A72F72">
            <w:pPr>
              <w:rPr>
                <w:rFonts w:ascii="Arial" w:hAnsi="Arial" w:cs="Arial"/>
                <w:b/>
              </w:rPr>
            </w:pPr>
            <w:r w:rsidRPr="00FE173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E1730">
              <w:rPr>
                <w:rFonts w:ascii="Arial" w:hAnsi="Arial" w:cs="Arial"/>
                <w:b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</w:rPr>
            </w:r>
            <w:r w:rsidRPr="00FE1730">
              <w:rPr>
                <w:rFonts w:ascii="Arial" w:hAnsi="Arial" w:cs="Arial"/>
                <w:b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</w:rPr>
              <w:t> </w:t>
            </w:r>
            <w:r w:rsidRPr="00FE1730">
              <w:rPr>
                <w:rFonts w:ascii="Arial" w:hAnsi="Arial" w:cs="Arial"/>
                <w:b/>
                <w:noProof/>
              </w:rPr>
              <w:t> </w:t>
            </w:r>
            <w:r w:rsidRPr="00FE1730">
              <w:rPr>
                <w:rFonts w:ascii="Arial" w:hAnsi="Arial" w:cs="Arial"/>
                <w:b/>
                <w:noProof/>
              </w:rPr>
              <w:t> </w:t>
            </w:r>
            <w:r w:rsidRPr="00FE1730">
              <w:rPr>
                <w:rFonts w:ascii="Arial" w:hAnsi="Arial" w:cs="Arial"/>
                <w:b/>
                <w:noProof/>
              </w:rPr>
              <w:t> </w:t>
            </w:r>
            <w:r w:rsidRPr="00FE1730">
              <w:rPr>
                <w:rFonts w:ascii="Arial" w:hAnsi="Arial" w:cs="Arial"/>
                <w:b/>
                <w:noProof/>
              </w:rPr>
              <w:t> </w:t>
            </w:r>
            <w:r w:rsidRPr="00FE1730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:rsidR="00CB2665" w:rsidRPr="00FE1730" w:rsidRDefault="00CB2665">
      <w:pPr>
        <w:ind w:left="-540"/>
        <w:rPr>
          <w:rFonts w:ascii="Arial" w:hAnsi="Arial" w:cs="Arial"/>
        </w:rPr>
      </w:pPr>
    </w:p>
    <w:p w:rsidR="00CB2665" w:rsidRPr="00FE1730" w:rsidRDefault="00CB2665">
      <w:pPr>
        <w:ind w:left="-540"/>
        <w:rPr>
          <w:rFonts w:ascii="Arial" w:hAnsi="Arial" w:cs="Arial"/>
        </w:rPr>
      </w:pPr>
    </w:p>
    <w:p w:rsidR="00CB2665" w:rsidRPr="00FE1730" w:rsidRDefault="00CB2665">
      <w:pPr>
        <w:rPr>
          <w:rFonts w:ascii="Arial" w:hAnsi="Arial" w:cs="Arial"/>
        </w:rPr>
      </w:pPr>
    </w:p>
    <w:p w:rsidR="00CB2665" w:rsidRPr="00FE1730" w:rsidRDefault="00CB2665">
      <w:pPr>
        <w:ind w:left="-540"/>
        <w:rPr>
          <w:rFonts w:ascii="Arial" w:hAnsi="Arial" w:cs="Arial"/>
        </w:rPr>
      </w:pPr>
    </w:p>
    <w:p w:rsidR="00CB2665" w:rsidRPr="00FE1730" w:rsidRDefault="00CB2665">
      <w:pPr>
        <w:rPr>
          <w:rFonts w:ascii="Arial" w:hAnsi="Arial" w:cs="Arial"/>
        </w:rPr>
      </w:pPr>
    </w:p>
    <w:p w:rsidR="00CB2665" w:rsidRPr="00FE1730" w:rsidRDefault="00CB2665">
      <w:pPr>
        <w:rPr>
          <w:rFonts w:ascii="Arial" w:hAnsi="Arial" w:cs="Arial"/>
        </w:rPr>
      </w:pPr>
    </w:p>
    <w:sectPr w:rsidR="00CB2665" w:rsidRPr="00FE1730" w:rsidSect="00CB2665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4C" w:rsidRDefault="00AD464C" w:rsidP="00CB2665">
      <w:r>
        <w:separator/>
      </w:r>
    </w:p>
  </w:endnote>
  <w:endnote w:type="continuationSeparator" w:id="0">
    <w:p w:rsidR="00AD464C" w:rsidRDefault="00AD464C" w:rsidP="00C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65" w:rsidRDefault="00CB2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4C" w:rsidRDefault="00AD464C" w:rsidP="00CB2665">
      <w:r w:rsidRPr="00CB2665">
        <w:rPr>
          <w:color w:val="000000"/>
        </w:rPr>
        <w:separator/>
      </w:r>
    </w:p>
  </w:footnote>
  <w:footnote w:type="continuationSeparator" w:id="0">
    <w:p w:rsidR="00AD464C" w:rsidRDefault="00AD464C" w:rsidP="00CB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65" w:rsidRDefault="002F742D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086475" cy="43815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665" w:rsidRDefault="00CB2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9abcKgyLIGn0nc1Fo+1MTdfqmQ=" w:salt="9F7dpOBOzK1D9RgCf5Po+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5"/>
    <w:rsid w:val="00285ECA"/>
    <w:rsid w:val="002F742D"/>
    <w:rsid w:val="003815A2"/>
    <w:rsid w:val="003B4F80"/>
    <w:rsid w:val="00462D23"/>
    <w:rsid w:val="00582013"/>
    <w:rsid w:val="00597C3F"/>
    <w:rsid w:val="005A058E"/>
    <w:rsid w:val="005E490E"/>
    <w:rsid w:val="006F6A06"/>
    <w:rsid w:val="007A1E57"/>
    <w:rsid w:val="007C3A1A"/>
    <w:rsid w:val="007E5E30"/>
    <w:rsid w:val="007F3BF0"/>
    <w:rsid w:val="00813F33"/>
    <w:rsid w:val="00864305"/>
    <w:rsid w:val="00872E5E"/>
    <w:rsid w:val="008D05B0"/>
    <w:rsid w:val="009B5774"/>
    <w:rsid w:val="00A045F1"/>
    <w:rsid w:val="00A07B75"/>
    <w:rsid w:val="00A72F72"/>
    <w:rsid w:val="00A77CC9"/>
    <w:rsid w:val="00AA672A"/>
    <w:rsid w:val="00AD464C"/>
    <w:rsid w:val="00B04AA3"/>
    <w:rsid w:val="00B1769B"/>
    <w:rsid w:val="00BD0C98"/>
    <w:rsid w:val="00BF5AE6"/>
    <w:rsid w:val="00C32416"/>
    <w:rsid w:val="00C3288A"/>
    <w:rsid w:val="00CB2665"/>
    <w:rsid w:val="00E1165A"/>
    <w:rsid w:val="00E2455D"/>
    <w:rsid w:val="00EB121E"/>
    <w:rsid w:val="00F412EC"/>
    <w:rsid w:val="00F72838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65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CB2665"/>
    <w:rPr>
      <w:sz w:val="24"/>
      <w:szCs w:val="24"/>
      <w:lang w:val="en-US" w:eastAsia="en-US"/>
    </w:rPr>
  </w:style>
  <w:style w:type="paragraph" w:styleId="Footer">
    <w:name w:val="foot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CB2665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CB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B266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65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CB2665"/>
    <w:rPr>
      <w:sz w:val="24"/>
      <w:szCs w:val="24"/>
      <w:lang w:val="en-US" w:eastAsia="en-US"/>
    </w:rPr>
  </w:style>
  <w:style w:type="paragraph" w:styleId="Footer">
    <w:name w:val="foot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CB2665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CB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B26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Andrej Zupančič</dc:creator>
  <cp:keywords/>
  <cp:lastModifiedBy>Danilo Golo</cp:lastModifiedBy>
  <cp:revision>2</cp:revision>
  <cp:lastPrinted>2010-12-29T10:57:00Z</cp:lastPrinted>
  <dcterms:created xsi:type="dcterms:W3CDTF">2016-11-04T11:49:00Z</dcterms:created>
  <dcterms:modified xsi:type="dcterms:W3CDTF">2016-11-04T11:49:00Z</dcterms:modified>
</cp:coreProperties>
</file>