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5" w:rsidRDefault="00CB2665">
      <w:pPr>
        <w:ind w:left="-540"/>
      </w:pPr>
    </w:p>
    <w:p w:rsidR="00CB2665" w:rsidRDefault="00A045F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 ZA PRODUŽAVANJE DEPONIRANJA</w:t>
      </w:r>
    </w:p>
    <w:p w:rsidR="00CB2665" w:rsidRDefault="00A045F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AUTORSKOG DJELA</w:t>
      </w:r>
    </w:p>
    <w:p w:rsidR="00CB2665" w:rsidRDefault="00CB2665">
      <w:pPr>
        <w:ind w:left="-540"/>
      </w:pPr>
    </w:p>
    <w:p w:rsidR="00CB2665" w:rsidRDefault="00A045F1">
      <w:pPr>
        <w:ind w:left="-540"/>
      </w:pPr>
      <w:r>
        <w:t xml:space="preserve">       </w:t>
      </w:r>
      <w:r>
        <w:rPr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0471" w:rsidRPr="009B5774" w:rsidTr="00C60471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C60471">
            <w:r>
              <w:t>Broj zahtjeva: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C60471" w:rsidRDefault="00C60471"/>
          <w:p w:rsidR="00C60471" w:rsidRDefault="00C60471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Pr="009B5774" w:rsidRDefault="00C60471">
            <w:pPr>
              <w:rPr>
                <w:lang w:val="de-DE"/>
              </w:rPr>
            </w:pPr>
            <w:r w:rsidRPr="009B5774">
              <w:rPr>
                <w:lang w:val="de-DE"/>
              </w:rPr>
              <w:t>Broj upisivanja u KE:</w:t>
            </w: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  <w:p w:rsidR="00C60471" w:rsidRPr="009B5774" w:rsidRDefault="00C60471">
            <w:pPr>
              <w:rPr>
                <w:lang w:val="de-DE"/>
              </w:rPr>
            </w:pPr>
          </w:p>
          <w:p w:rsidR="00C60471" w:rsidRPr="009B5774" w:rsidRDefault="00C60471">
            <w:pPr>
              <w:rPr>
                <w:lang w:val="de-DE"/>
              </w:rPr>
            </w:pPr>
          </w:p>
          <w:p w:rsidR="00C60471" w:rsidRPr="009B5774" w:rsidRDefault="00C60471">
            <w:pPr>
              <w:rPr>
                <w:lang w:val="de-DE"/>
              </w:rPr>
            </w:pPr>
          </w:p>
        </w:tc>
      </w:tr>
      <w:tr w:rsidR="00C60471" w:rsidRPr="009B5774" w:rsidTr="00C60471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C60471">
            <w:r>
              <w:t>Datum zahtjeva: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Pr="009B5774" w:rsidRDefault="00C60471">
            <w:pPr>
              <w:rPr>
                <w:lang w:val="de-DE"/>
              </w:rPr>
            </w:pPr>
            <w:r w:rsidRPr="009B5774">
              <w:rPr>
                <w:lang w:val="de-DE"/>
              </w:rPr>
              <w:t>Datum upisivanja u KE:</w:t>
            </w: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</w:tbl>
    <w:p w:rsidR="00CB2665" w:rsidRPr="009B5774" w:rsidRDefault="00CB2665">
      <w:pPr>
        <w:ind w:left="-180"/>
        <w:rPr>
          <w:lang w:val="de-DE"/>
        </w:rPr>
      </w:pPr>
    </w:p>
    <w:p w:rsidR="00CB2665" w:rsidRDefault="00A045F1">
      <w:pPr>
        <w:ind w:left="-540"/>
      </w:pPr>
      <w:r w:rsidRPr="009B5774">
        <w:rPr>
          <w:lang w:val="de-DE"/>
        </w:rPr>
        <w:t xml:space="preserve">       </w:t>
      </w:r>
      <w:r>
        <w:rPr>
          <w:b/>
          <w:sz w:val="20"/>
          <w:szCs w:val="20"/>
        </w:rPr>
        <w:t>Popunjava podnosilac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 w:rsidTr="00067BD0">
        <w:trPr>
          <w:trHeight w:hRule="exact" w:val="97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>1. PODNOSILAC ZAHTJEVA</w:t>
            </w:r>
            <w:r>
              <w:rPr>
                <w:sz w:val="20"/>
                <w:szCs w:val="20"/>
              </w:rPr>
              <w:t xml:space="preserve"> (prezime i ime za fizička lica; potpuni naziv firme za pravna lica)</w:t>
            </w:r>
          </w:p>
          <w:p w:rsidR="00CB2665" w:rsidRDefault="00C60471" w:rsidP="00067B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  <w:p w:rsidR="00067BD0" w:rsidRDefault="00067BD0" w:rsidP="00067BD0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CB2665" w:rsidTr="00067BD0">
        <w:trPr>
          <w:trHeight w:hRule="exact" w:val="554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sz w:val="20"/>
                <w:szCs w:val="20"/>
              </w:rPr>
              <w:t xml:space="preserve">Adresa prebivališta ili sjedišta: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CB2665" w:rsidRDefault="00C60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E2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</w:t>
            </w:r>
            <w:r w:rsidR="00A045F1">
              <w:rPr>
                <w:sz w:val="20"/>
                <w:szCs w:val="20"/>
              </w:rPr>
              <w:t>podaci: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E2455D">
            <w:r>
              <w:rPr>
                <w:sz w:val="20"/>
                <w:szCs w:val="20"/>
              </w:rPr>
              <w:t>Tel</w:t>
            </w:r>
            <w:r w:rsidR="00A045F1">
              <w:rPr>
                <w:sz w:val="20"/>
                <w:szCs w:val="20"/>
              </w:rPr>
              <w:t>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7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 w:rsidP="00E2455D">
            <w:r>
              <w:rPr>
                <w:sz w:val="20"/>
                <w:szCs w:val="20"/>
              </w:rPr>
              <w:t>Fa</w:t>
            </w:r>
            <w:r w:rsidR="00E2455D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sz w:val="20"/>
                <w:szCs w:val="20"/>
              </w:rPr>
              <w:t>E-mail: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3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2. </w:t>
            </w:r>
            <w:r w:rsidRPr="00067BD0">
              <w:rPr>
                <w:b/>
                <w:sz w:val="20"/>
                <w:szCs w:val="20"/>
              </w:rPr>
              <w:t>AUTOR</w:t>
            </w:r>
            <w:r w:rsidR="00462D23" w:rsidRPr="00067BD0">
              <w:rPr>
                <w:b/>
                <w:sz w:val="20"/>
                <w:szCs w:val="20"/>
              </w:rPr>
              <w:t>,</w:t>
            </w:r>
            <w:r w:rsidR="005A058E" w:rsidRPr="00067BD0">
              <w:rPr>
                <w:sz w:val="20"/>
                <w:szCs w:val="20"/>
              </w:rPr>
              <w:t xml:space="preserve"> </w:t>
            </w:r>
            <w:r w:rsidRPr="00067BD0">
              <w:rPr>
                <w:b/>
                <w:sz w:val="20"/>
                <w:szCs w:val="20"/>
              </w:rPr>
              <w:t>AKO DRUGO LICE OD PODNOSIOCA</w:t>
            </w:r>
            <w:r>
              <w:rPr>
                <w:sz w:val="20"/>
                <w:szCs w:val="20"/>
              </w:rPr>
              <w:t xml:space="preserve"> (prezime i im</w:t>
            </w:r>
            <w:r w:rsidR="005A058E">
              <w:rPr>
                <w:sz w:val="20"/>
                <w:szCs w:val="20"/>
              </w:rPr>
              <w:t>e; adresa prebivališta; kontakt-</w:t>
            </w:r>
            <w:r>
              <w:rPr>
                <w:sz w:val="20"/>
                <w:szCs w:val="20"/>
              </w:rPr>
              <w:t>podaci)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 w:rsidTr="00067BD0">
        <w:trPr>
          <w:trHeight w:hRule="exact" w:val="478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067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B2665" w:rsidRDefault="00A045F1"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</w:tc>
      </w:tr>
      <w:tr w:rsidR="00CB2665" w:rsidTr="00067BD0">
        <w:trPr>
          <w:trHeight w:hRule="exact" w:val="51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067BD0">
            <w:r>
              <w:rPr>
                <w:sz w:val="20"/>
                <w:szCs w:val="20"/>
              </w:rPr>
              <w:t>adresa prebivališta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1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067BD0">
            <w:r>
              <w:rPr>
                <w:sz w:val="20"/>
                <w:szCs w:val="20"/>
              </w:rPr>
              <w:t>kontakt-podaci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2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3. NASLOV AUTORSKOG DJELA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CB2665" w:rsidRDefault="00C6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BROJ I DATUM UPIS</w:t>
            </w:r>
            <w:r w:rsidR="00864305">
              <w:rPr>
                <w:b/>
                <w:sz w:val="20"/>
                <w:szCs w:val="20"/>
              </w:rPr>
              <w:t>IVANJ</w:t>
            </w:r>
            <w:r>
              <w:rPr>
                <w:b/>
                <w:sz w:val="20"/>
                <w:szCs w:val="20"/>
              </w:rPr>
              <w:t>A AUTORSKOG DJELA U KNJIGU EVIDENCIJE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864305">
                  <w:r>
                    <w:rPr>
                      <w:b/>
                      <w:sz w:val="20"/>
                      <w:szCs w:val="20"/>
                    </w:rPr>
                    <w:t>Br</w:t>
                  </w:r>
                  <w:r w:rsidR="00FA2A3C">
                    <w:rPr>
                      <w:b/>
                      <w:sz w:val="20"/>
                      <w:szCs w:val="20"/>
                    </w:rPr>
                    <w:t>oj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6C4390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C4390">
                    <w:rPr>
                      <w:b/>
                      <w:sz w:val="20"/>
                      <w:szCs w:val="20"/>
                    </w:rPr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A045F1">
                  <w:r>
                    <w:rPr>
                      <w:b/>
                      <w:sz w:val="20"/>
                      <w:szCs w:val="20"/>
                    </w:rPr>
                    <w:t>Datum: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6C4390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C4390">
                    <w:rPr>
                      <w:b/>
                      <w:sz w:val="20"/>
                      <w:szCs w:val="20"/>
                    </w:rPr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</w:tbl>
    <w:p w:rsidR="00CB2665" w:rsidRDefault="00CB2665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</w:rPr>
            </w:pPr>
            <w:r>
              <w:rPr>
                <w:b/>
              </w:rPr>
              <w:t>Potpis podnosioca zahtjeva:</w:t>
            </w:r>
          </w:p>
          <w:p w:rsidR="00CB2665" w:rsidRDefault="006C43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CB2665"/>
    <w:p w:rsidR="00CB2665" w:rsidRDefault="00CB2665">
      <w:pPr>
        <w:ind w:left="-540"/>
      </w:pPr>
    </w:p>
    <w:p w:rsidR="00535E51" w:rsidRDefault="00535E51">
      <w:pPr>
        <w:ind w:left="-540"/>
      </w:pPr>
    </w:p>
    <w:p w:rsidR="00535E51" w:rsidRDefault="00535E51" w:rsidP="00535E51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35E51" w:rsidRDefault="00535E51" w:rsidP="00535E51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535E51" w:rsidRDefault="00535E51">
      <w:pPr>
        <w:ind w:left="-540"/>
      </w:pPr>
    </w:p>
    <w:p w:rsidR="00CB2665" w:rsidRDefault="00CB2665">
      <w:pPr>
        <w:ind w:left="-540"/>
      </w:pPr>
    </w:p>
    <w:p w:rsidR="00FF0ADF" w:rsidRDefault="00FF0ADF" w:rsidP="00481380">
      <w:pPr>
        <w:rPr>
          <w:b/>
          <w:sz w:val="32"/>
          <w:szCs w:val="32"/>
        </w:rPr>
      </w:pPr>
    </w:p>
    <w:sectPr w:rsidR="00FF0ADF" w:rsidSect="00CB266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F9" w:rsidRDefault="00883BF9" w:rsidP="00CB2665">
      <w:r>
        <w:separator/>
      </w:r>
    </w:p>
  </w:endnote>
  <w:endnote w:type="continuationSeparator" w:id="0">
    <w:p w:rsidR="00883BF9" w:rsidRDefault="00883BF9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F9" w:rsidRDefault="00883BF9" w:rsidP="00CB2665">
      <w:r w:rsidRPr="00CB2665">
        <w:rPr>
          <w:color w:val="000000"/>
        </w:rPr>
        <w:separator/>
      </w:r>
    </w:p>
  </w:footnote>
  <w:footnote w:type="continuationSeparator" w:id="0">
    <w:p w:rsidR="00883BF9" w:rsidRDefault="00883BF9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65" w:rsidRDefault="006572B1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c+beoyVe07PXLgXYNZv25SMj+XMSpYm77KhUshMNTGUsmOMbBq+MAHFW7LSyKIVXpVAxXQvKsDT6S3aUKHf1A==" w:salt="5J99kQeWKbuhi607eCk+Z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054E9A"/>
    <w:rsid w:val="00067BD0"/>
    <w:rsid w:val="00285ECA"/>
    <w:rsid w:val="00303C95"/>
    <w:rsid w:val="003B4F80"/>
    <w:rsid w:val="00462D23"/>
    <w:rsid w:val="00481380"/>
    <w:rsid w:val="004F5D00"/>
    <w:rsid w:val="00535E51"/>
    <w:rsid w:val="00582013"/>
    <w:rsid w:val="005A058E"/>
    <w:rsid w:val="006572B1"/>
    <w:rsid w:val="006B304B"/>
    <w:rsid w:val="006C4390"/>
    <w:rsid w:val="006F6A06"/>
    <w:rsid w:val="007C3A1A"/>
    <w:rsid w:val="007D4388"/>
    <w:rsid w:val="00864305"/>
    <w:rsid w:val="00883BF9"/>
    <w:rsid w:val="00913B0F"/>
    <w:rsid w:val="009A2ACA"/>
    <w:rsid w:val="009B5774"/>
    <w:rsid w:val="009C6FA3"/>
    <w:rsid w:val="00A045F1"/>
    <w:rsid w:val="00A07B75"/>
    <w:rsid w:val="00A77CC9"/>
    <w:rsid w:val="00C32416"/>
    <w:rsid w:val="00C46161"/>
    <w:rsid w:val="00C60471"/>
    <w:rsid w:val="00CB2665"/>
    <w:rsid w:val="00D7358C"/>
    <w:rsid w:val="00E2455D"/>
    <w:rsid w:val="00E8798B"/>
    <w:rsid w:val="00F72838"/>
    <w:rsid w:val="00FA2A3C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3CB"/>
  <w15:docId w15:val="{EC68BE5F-8038-44C9-8BE0-830977CC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Zeljko Vidacak</cp:lastModifiedBy>
  <cp:revision>4</cp:revision>
  <cp:lastPrinted>2010-12-29T10:57:00Z</cp:lastPrinted>
  <dcterms:created xsi:type="dcterms:W3CDTF">2016-11-14T13:37:00Z</dcterms:created>
  <dcterms:modified xsi:type="dcterms:W3CDTF">2022-05-23T13:11:00Z</dcterms:modified>
</cp:coreProperties>
</file>